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wpc="http://schemas.microsoft.com/office/word/2010/wordprocessingCanvas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AE4" w:rsidRDefault="00996970">
      <w:r>
        <w:rPr>
          <w:noProof/>
          <w:lang w:eastAsia="en-GB" w:bidi="th-TH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7106285</wp:posOffset>
            </wp:positionH>
            <wp:positionV relativeFrom="paragraph">
              <wp:posOffset>-771525</wp:posOffset>
            </wp:positionV>
            <wp:extent cx="2545715" cy="81089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s-UHS_Partnership_CMYK_colour_v2-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715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725B"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style="position:absolute;margin-left:2.8pt;margin-top:477.3pt;width:747.1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vZHCgIAAPMDAAAOAAAAZHJzL2Uyb0RvYy54bWysU9tu2zAMfR+wfxD0vjjxkjUx4hRduw4D&#10;ugvQ7gMYWY6FSaImKbGzrx8lp2mwvQ3TgyCJ5CHPIbW+HoxmB+mDQlvz2WTKmbQCG2V3Nf/+dP9m&#10;yVmIYBvQaGXNjzLw683rV+veVbLEDnUjPSMQG6re1byL0VVFEUQnDYQJOmnJ2KI3EOnqd0XjoSd0&#10;o4tyOn1X9Ogb51HIEOj1bjTyTcZvWyni17YNMjJdc6ot5t3nfZv2YrOGaufBdUqcyoB/qMKAspT0&#10;DHUHEdjeq7+gjBIeA7ZxItAU2LZKyMyB2Mymf7B57MDJzIXECe4sU/h/sOLL4Ztnqql5SfJYMNSj&#10;JzlE9h4HViZ5ehcq8np05BcHeqY2Z6rBPaD4EZjF2w7sTt54j30noaHyZimyuAgdcUIC2fafsaE0&#10;sI+YgYbWm6QdqcEIneo4nluTShH0uJovl7MrMgmyvZ2Xq2nuXQHVc7TzIX6UaFg61NxT6zM6HB5C&#10;TNVA9eySklm8V1rn9mvLesqwKBc54MJiVKTp1MrUfDlNa5yXRPKDbXJwBKXHMyXQ9sQ6ER0px2E7&#10;kGOSYovNkfh7HKeQfg0dOvS/OOtpAmsefu7BS870J0sarmbzeRrZfJkvrlKD/KVle2kBKwiq5pGz&#10;8Xgb85iPXG9I61ZlGV4qOdVKk5XVOf2CNLqX9+z18lc3vwEAAP//AwBQSwMEFAAGAAgAAAAhAGkO&#10;0B3dAAAACwEAAA8AAABkcnMvZG93bnJldi54bWxMj8FOwzAQRO9I/QdrkXqjNiiJmhCnqkBci2gB&#10;iZsbb5OIeB3FbhP+nu0JbrOa0eybcjO7XlxwDJ0nDfcrBQKp9rajRsP74eVuDSJEQ9b0nlDDDwbY&#10;VIub0hTWT/SGl31sBJdQKIyGNsahkDLULToTVn5AYu/kR2cin2Mj7WgmLne9fFAqk850xB9aM+BT&#10;i/X3/uw0fOxOX5+Jem2eXTpMflaSXC61Xt7O20cQEef4F4YrPqNDxUxHfyYbRK8hzTioIU8TFlc/&#10;yXPecmSl1DoDWZXy/4bqFwAA//8DAFBLAQItABQABgAIAAAAIQC2gziS/gAAAOEBAAATAAAAAAAA&#10;AAAAAAAAAAAAAABbQ29udGVudF9UeXBlc10ueG1sUEsBAi0AFAAGAAgAAAAhADj9If/WAAAAlAEA&#10;AAsAAAAAAAAAAAAAAAAALwEAAF9yZWxzLy5yZWxzUEsBAi0AFAAGAAgAAAAhAL1e9kcKAgAA8wMA&#10;AA4AAAAAAAAAAAAAAAAALgIAAGRycy9lMm9Eb2MueG1sUEsBAi0AFAAGAAgAAAAhAGkO0B3dAAAA&#10;CwEAAA8AAAAAAAAAAAAAAAAAZAQAAGRycy9kb3ducmV2LnhtbFBLBQYAAAAABAAEAPMAAABuBQAA&#10;AAA=&#10;">
            <v:textbox style="mso-next-textbox:#Text Box 2">
              <w:txbxContent>
                <w:p w:rsidRPr="00493765" w:rsidR="00521A5F" w:rsidP="008E0A87" w:rsidRDefault="001107D1">
                  <w:pPr>
                    <w:rPr>
                      <w:sz w:val="28"/>
                      <w:szCs w:val="13"/>
                    </w:rPr>
                  </w:pPr>
                  <w:r w:rsidRPr="001107D1">
                    <w:rPr>
                      <w:rFonts w:ascii="Arial" w:hAnsi="Arial" w:cs="Arial"/>
                      <w:color w:val="5C6F7C"/>
                      <w:sz w:val="16"/>
                      <w:szCs w:val="13"/>
                    </w:rPr>
                    <w:t xml:space="preserve">This research was funded by the NIHR Public Health Research (PHR) programme. The views expressed are those of the author(s) and not necessarily those of the NHS, the NIHR or </w:t>
                  </w:r>
                  <w:r>
                    <w:rPr>
                      <w:rFonts w:ascii="Arial" w:hAnsi="Arial" w:cs="Arial"/>
                      <w:color w:val="5C6F7C"/>
                      <w:sz w:val="16"/>
                      <w:szCs w:val="13"/>
                    </w:rPr>
                    <w:br/>
                  </w:r>
                  <w:bookmarkStart w:name="_GoBack" w:id="0"/>
                  <w:bookmarkEnd w:id="0"/>
                  <w:r w:rsidRPr="001107D1">
                    <w:rPr>
                      <w:rFonts w:ascii="Arial" w:hAnsi="Arial" w:cs="Arial"/>
                      <w:color w:val="5C6F7C"/>
                      <w:sz w:val="16"/>
                      <w:szCs w:val="13"/>
                    </w:rPr>
                    <w:t>the Department of Health.</w:t>
                  </w:r>
                </w:p>
              </w:txbxContent>
            </v:textbox>
          </v:shape>
        </w:pict>
      </w:r>
      <w:r w:rsidR="00B3725B">
        <w:rPr>
          <w:noProof/>
          <w:lang w:eastAsia="en-GB"/>
        </w:rPr>
        <w:pict>
          <v:shapetype id="_x0000_t32" coordsize="21600,21600" o:oned="t" filled="f" o:spt="32" path="m,l21600,21600e">
            <v:path fillok="f" arrowok="t" o:connecttype="none"/>
            <o:lock v:ext="edit" shapetype="t"/>
          </v:shapetype>
          <v:shape id="AutoShape 13" style="position:absolute;margin-left:-57.6pt;margin-top:467.1pt;width:812.15pt;height: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7" strokecolor="#5b98b5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tZOJQIAAD8EAAAOAAAAZHJzL2Uyb0RvYy54bWysU02P2jAQvVfqf7B8hyQkUIgIq90Eetlu&#10;kXb7A4ztJFYT27INAVX97x2bDy3tpap6ccbxzJs3M2+WD8e+QwdurFCywMk4xohLqpiQTYG/vW1G&#10;c4ysI5KRTkle4BO3+GH18cNy0DmfqFZ1jBsEINLmgy5w65zOo8jSlvfEjpXmEh5rZXri4GqaiBky&#10;AHrfRZM4nkWDMkwbRbm18Lc6P+JVwK9rTt3Xurbcoa7AwM2F04Rz589otSR5Y4huBb3QIP/AoidC&#10;QtIbVEUcQXsj/oDqBTXKqtqNqeojVdeC8lADVJPEv1Xz2hLNQy3QHKtvbbL/D5a+HLYGCVbgFCNJ&#10;ehjR496pkBklqe/PoG0ObqXcGl8hPcpX/azod4ukKlsiGx68304aghMfEd2F+IvVkGU3fFEMfAgk&#10;CM061qb3kNAGdAwzOd1mwo8OUfiZxGmSpfEUIwqPs3QaEpD8GquNdZ+56pE3CmydIaJpXamkhOEr&#10;k4RM5PBsnWdG8muATyzVRnRd0EAn0VDgxXQyDQFWdYL5R+9mTbMrO4MOBFQ0fVrMn64s7tyM2ksW&#10;wFpO2PpiOyK6sw3JO+nxoDagc7HOMvmxiBfr+XqejbLJbD3K4qoaPW7KbDTbJJ+mVVqVZZX89NSS&#10;LG8FY1x6dlfJJtnfSeKyPGex3UR7a0N0jx76BWSv30A6DNfP86yMnWKnrbkOHVQanC8b5dfg/R3s&#10;93u/+gUAAP//AwBQSwMEFAAGAAgAAAAhANzYL0zhAAAADQEAAA8AAABkcnMvZG93bnJldi54bWxM&#10;j01PwzAMhu9I/IfISNy2pBubaGk6wSRUwY0B4uo1XlvROFWTbd1+PRkXuPnj0evH+Wq0nTjQ4FvH&#10;GpKpAkFcOdNyreHj/XlyD8IHZIOdY9JwIg+r4voqx8y4I7/RYRNqEUPYZ6ihCaHPpPRVQxb91PXE&#10;cbdzg8UQ26GWZsBjDLednCm1lBZbjhca7GndUPW92VsNZbo+t1+fp2F3fikZn17LpTKs9e3N+PgA&#10;ItAY/mC46Ed1KKLT1u3ZeNFpmCTJYhZZDen8LhYXZKHSBMT2dzQHWeTy/xfFDwAAAP//AwBQSwEC&#10;LQAUAAYACAAAACEAtoM4kv4AAADhAQAAEwAAAAAAAAAAAAAAAAAAAAAAW0NvbnRlbnRfVHlwZXNd&#10;LnhtbFBLAQItABQABgAIAAAAIQA4/SH/1gAAAJQBAAALAAAAAAAAAAAAAAAAAC8BAABfcmVscy8u&#10;cmVsc1BLAQItABQABgAIAAAAIQBtutZOJQIAAD8EAAAOAAAAAAAAAAAAAAAAAC4CAABkcnMvZTJv&#10;RG9jLnhtbFBLAQItABQABgAIAAAAIQDc2C9M4QAAAA0BAAAPAAAAAAAAAAAAAAAAAH8EAABkcnMv&#10;ZG93bnJldi54bWxQSwUGAAAAAAQABADzAAAAjQUAAAAA&#10;"/>
        </w:pict>
      </w:r>
      <w:r w:rsidR="009E4A0E">
        <w:rPr>
          <w:noProof/>
          <w:lang w:eastAsia="en-GB" w:bidi="th-TH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-710565</wp:posOffset>
            </wp:positionH>
            <wp:positionV relativeFrom="paragraph">
              <wp:posOffset>6029325</wp:posOffset>
            </wp:positionV>
            <wp:extent cx="662940" cy="428625"/>
            <wp:effectExtent l="0" t="0" r="0" b="0"/>
            <wp:wrapThrough wrapText="bothSides">
              <wp:wrapPolygon edited="0">
                <wp:start x="0" y="0"/>
                <wp:lineTo x="0" y="21120"/>
                <wp:lineTo x="21103" y="21120"/>
                <wp:lineTo x="21103" y="0"/>
                <wp:lineTo x="0" y="0"/>
              </wp:wrapPolygon>
            </wp:wrapThrough>
            <wp:docPr id="2" name="Picture 1" descr="Funded_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nded_by.jpg"/>
                    <pic:cNvPicPr/>
                  </pic:nvPicPr>
                  <pic:blipFill>
                    <a:blip r:embed="rId6" cstate="print"/>
                    <a:srcRect l="10027" t="16250" r="7754" b="17500"/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D5AE4" w:rsidSect="009E4A0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E3B7C"/>
    <w:multiLevelType w:val="hybridMultilevel"/>
    <w:tmpl w:val="B97EC756"/>
    <w:lvl w:ilvl="0" w:tplc="53A07E6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515E3D"/>
    <w:rsid w:val="00003FA4"/>
    <w:rsid w:val="000460A1"/>
    <w:rsid w:val="001107D1"/>
    <w:rsid w:val="00207937"/>
    <w:rsid w:val="002742F4"/>
    <w:rsid w:val="002835D1"/>
    <w:rsid w:val="002A19B5"/>
    <w:rsid w:val="002B28BD"/>
    <w:rsid w:val="002F07C4"/>
    <w:rsid w:val="003177EB"/>
    <w:rsid w:val="003C4E7B"/>
    <w:rsid w:val="004003B6"/>
    <w:rsid w:val="00466004"/>
    <w:rsid w:val="00493765"/>
    <w:rsid w:val="005009B0"/>
    <w:rsid w:val="00515E3D"/>
    <w:rsid w:val="00521A5F"/>
    <w:rsid w:val="00594541"/>
    <w:rsid w:val="0064270A"/>
    <w:rsid w:val="00652A32"/>
    <w:rsid w:val="007A7694"/>
    <w:rsid w:val="007B79FF"/>
    <w:rsid w:val="00827C6A"/>
    <w:rsid w:val="008E0A87"/>
    <w:rsid w:val="00991253"/>
    <w:rsid w:val="009957A4"/>
    <w:rsid w:val="00996970"/>
    <w:rsid w:val="009C3A2C"/>
    <w:rsid w:val="009D3BB5"/>
    <w:rsid w:val="009E4A0E"/>
    <w:rsid w:val="00AB72CC"/>
    <w:rsid w:val="00B3725B"/>
    <w:rsid w:val="00BB1AFE"/>
    <w:rsid w:val="00C57BE9"/>
    <w:rsid w:val="00C80324"/>
    <w:rsid w:val="00E603A0"/>
    <w:rsid w:val="00E62128"/>
    <w:rsid w:val="00EB4659"/>
    <w:rsid w:val="00EB7130"/>
    <w:rsid w:val="00F13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ru v:ext="edit" colors="#5b98b5"/>
      <o:colormenu v:ext="edit" strokecolor="#5b98b5"/>
    </o:shapedefaults>
    <o:shapelayout v:ext="edit">
      <o:idmap v:ext="edit" data="1"/>
      <o:rules v:ext="edit">
        <o:r id="V:Rule1" type="connector" idref="#AutoShape 1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E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35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E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35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5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UHS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Patise, Anuchana</dc:creator>
  <cp:lastModifiedBy>Anuchana Patise</cp:lastModifiedBy>
  <cp:revision>4</cp:revision>
  <dcterms:created xsi:type="dcterms:W3CDTF">2017-03-24T14:50:00Z</dcterms:created>
  <dcterms:modified xsi:type="dcterms:W3CDTF">2017-04-04T13:57:48Z</dcterms:modified>
  <dc:title>PHR funded_comm_poster_landscape_v1</dc:title>
  <cp:keywords>
  </cp:keywords>
  <dc:subject>
  </dc:subject>
</cp:coreProperties>
</file>