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21EA" w:rsidP="006C081E" w:rsidRDefault="005321EA" w14:paraId="5D5D4B38" w14:textId="77777777">
      <w:pPr>
        <w:jc w:val="center"/>
        <w:rPr>
          <w:b/>
          <w:bCs/>
          <w:color w:val="156082" w:themeColor="accent1"/>
          <w:sz w:val="22"/>
          <w:szCs w:val="22"/>
        </w:rPr>
      </w:pPr>
    </w:p>
    <w:p w:rsidRPr="00F72C6A" w:rsidR="003B20D2" w:rsidP="006C081E" w:rsidRDefault="003B20D2" w14:paraId="5E024D29" w14:textId="1F676A14">
      <w:pPr>
        <w:jc w:val="center"/>
        <w:rPr>
          <w:b/>
          <w:bCs/>
          <w:color w:val="156082" w:themeColor="accent1"/>
          <w:sz w:val="22"/>
          <w:szCs w:val="22"/>
        </w:rPr>
      </w:pPr>
      <w:r w:rsidRPr="00F72C6A">
        <w:rPr>
          <w:b/>
          <w:bCs/>
          <w:color w:val="156082" w:themeColor="accent1"/>
          <w:sz w:val="22"/>
          <w:szCs w:val="22"/>
        </w:rPr>
        <w:t>BRC EDI Prize Application Form</w:t>
      </w:r>
    </w:p>
    <w:p w:rsidRPr="00F72C6A" w:rsidR="00090FE6" w:rsidP="003B20D2" w:rsidRDefault="003B20D2" w14:paraId="60B701DE" w14:textId="5005BBBF">
      <w:pPr>
        <w:spacing w:after="160"/>
        <w:jc w:val="both"/>
        <w:rPr>
          <w:rFonts w:cs="Arial"/>
          <w:b/>
          <w:bCs/>
          <w:sz w:val="20"/>
          <w:szCs w:val="20"/>
        </w:rPr>
      </w:pPr>
      <w:r w:rsidRPr="00F72C6A">
        <w:rPr>
          <w:rFonts w:cs="Arial"/>
          <w:sz w:val="20"/>
          <w:szCs w:val="20"/>
        </w:rPr>
        <w:t xml:space="preserve">Please complete the form and submit to </w:t>
      </w:r>
      <w:hyperlink w:history="1" r:id="rId7">
        <w:r w:rsidRPr="00F72C6A">
          <w:rPr>
            <w:rStyle w:val="Hyperlink"/>
            <w:rFonts w:cs="Arial"/>
            <w:sz w:val="20"/>
            <w:szCs w:val="20"/>
          </w:rPr>
          <w:t>brc-applications@uhs.nhs.uk</w:t>
        </w:r>
      </w:hyperlink>
      <w:r w:rsidRPr="00F72C6A">
        <w:rPr>
          <w:rFonts w:cs="Arial"/>
          <w:sz w:val="20"/>
          <w:szCs w:val="20"/>
        </w:rPr>
        <w:t xml:space="preserve"> by 12:00 midday on </w:t>
      </w:r>
      <w:r w:rsidR="00CE7D5D">
        <w:rPr>
          <w:rFonts w:cs="Arial"/>
          <w:b/>
          <w:bCs/>
          <w:sz w:val="20"/>
          <w:szCs w:val="20"/>
        </w:rPr>
        <w:t>Mond</w:t>
      </w:r>
      <w:r w:rsidRPr="00F72C6A">
        <w:rPr>
          <w:rFonts w:cs="Arial"/>
          <w:b/>
          <w:bCs/>
          <w:sz w:val="20"/>
          <w:szCs w:val="20"/>
        </w:rPr>
        <w:t xml:space="preserve">ay, </w:t>
      </w:r>
      <w:r w:rsidR="00CE7D5D">
        <w:rPr>
          <w:rFonts w:cs="Arial"/>
          <w:b/>
          <w:bCs/>
          <w:sz w:val="20"/>
          <w:szCs w:val="20"/>
        </w:rPr>
        <w:t>12</w:t>
      </w:r>
      <w:r w:rsidRPr="00F72C6A" w:rsidR="00AD3456">
        <w:rPr>
          <w:rFonts w:cs="Arial"/>
          <w:b/>
          <w:bCs/>
          <w:sz w:val="20"/>
          <w:szCs w:val="20"/>
          <w:vertAlign w:val="superscript"/>
        </w:rPr>
        <w:t>th</w:t>
      </w:r>
      <w:r w:rsidRPr="00F72C6A" w:rsidR="00AD3456">
        <w:rPr>
          <w:rFonts w:cs="Arial"/>
          <w:b/>
          <w:bCs/>
          <w:sz w:val="20"/>
          <w:szCs w:val="20"/>
        </w:rPr>
        <w:t xml:space="preserve"> January</w:t>
      </w:r>
      <w:r w:rsidRPr="00F72C6A" w:rsidR="006C081E">
        <w:rPr>
          <w:rFonts w:cs="Arial"/>
          <w:b/>
          <w:bCs/>
          <w:sz w:val="20"/>
          <w:szCs w:val="20"/>
        </w:rPr>
        <w:t>.</w:t>
      </w:r>
      <w:r w:rsidR="00F72C6A">
        <w:rPr>
          <w:rFonts w:cs="Arial"/>
          <w:b/>
          <w:bCs/>
          <w:sz w:val="20"/>
          <w:szCs w:val="20"/>
        </w:rPr>
        <w:t xml:space="preserve"> </w:t>
      </w:r>
      <w:r w:rsidRPr="00F72C6A" w:rsidR="00F72C6A">
        <w:rPr>
          <w:rFonts w:cs="Arial"/>
          <w:sz w:val="20"/>
          <w:szCs w:val="20"/>
        </w:rPr>
        <w:t>Please note that the word limits are indicative only. You do not need to write exactly to the limit.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Pr="00F72C6A" w:rsidR="003B20D2" w:rsidTr="00D66440" w14:paraId="7533C0B7" w14:textId="77777777">
        <w:tc>
          <w:tcPr>
            <w:tcW w:w="9016" w:type="dxa"/>
            <w:gridSpan w:val="2"/>
            <w:shd w:val="clear" w:color="auto" w:fill="C1E4F5" w:themeFill="accent1" w:themeFillTint="33"/>
          </w:tcPr>
          <w:p w:rsidRPr="00F72C6A" w:rsidR="003B20D2" w:rsidP="003B20D2" w:rsidRDefault="00D43332" w14:paraId="387ED810" w14:textId="78B9B8F3">
            <w:pPr>
              <w:spacing w:after="16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72C6A">
              <w:rPr>
                <w:rFonts w:cs="Arial"/>
                <w:b/>
                <w:bCs/>
                <w:sz w:val="20"/>
                <w:szCs w:val="20"/>
              </w:rPr>
              <w:t>Project team details</w:t>
            </w:r>
          </w:p>
        </w:tc>
      </w:tr>
      <w:tr w:rsidRPr="00F72C6A" w:rsidR="003B20D2" w:rsidTr="00D43332" w14:paraId="49641244" w14:textId="77777777">
        <w:tc>
          <w:tcPr>
            <w:tcW w:w="3256" w:type="dxa"/>
          </w:tcPr>
          <w:p w:rsidRPr="00F72C6A" w:rsidR="003B20D2" w:rsidP="003B20D2" w:rsidRDefault="006C081E" w14:paraId="5D7523B1" w14:textId="6BDB45B6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  <w:r w:rsidRPr="00F72C6A">
              <w:rPr>
                <w:rFonts w:cs="Arial"/>
                <w:sz w:val="20"/>
                <w:szCs w:val="20"/>
              </w:rPr>
              <w:t>Lead a</w:t>
            </w:r>
            <w:r w:rsidRPr="00F72C6A" w:rsidR="00ED73CB">
              <w:rPr>
                <w:rFonts w:cs="Arial"/>
                <w:sz w:val="20"/>
                <w:szCs w:val="20"/>
              </w:rPr>
              <w:t>pplicant name(s)</w:t>
            </w:r>
            <w:r w:rsidRPr="00F72C6A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760" w:type="dxa"/>
          </w:tcPr>
          <w:p w:rsidRPr="00F72C6A" w:rsidR="003B20D2" w:rsidP="003B20D2" w:rsidRDefault="003B20D2" w14:paraId="71E716D6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Pr="00F72C6A" w:rsidR="003B20D2" w:rsidTr="00D43332" w14:paraId="30D72565" w14:textId="77777777">
        <w:tc>
          <w:tcPr>
            <w:tcW w:w="3256" w:type="dxa"/>
          </w:tcPr>
          <w:p w:rsidRPr="00F72C6A" w:rsidR="003B20D2" w:rsidP="003B20D2" w:rsidRDefault="00D43332" w14:paraId="1F1DA4BB" w14:textId="7870A6FA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  <w:r w:rsidRPr="00F72C6A">
              <w:rPr>
                <w:rFonts w:cs="Arial"/>
                <w:sz w:val="20"/>
                <w:szCs w:val="20"/>
              </w:rPr>
              <w:t>Job title</w:t>
            </w:r>
            <w:r w:rsidRPr="00F72C6A" w:rsidR="006C081E">
              <w:rPr>
                <w:rFonts w:cs="Arial"/>
                <w:sz w:val="20"/>
                <w:szCs w:val="20"/>
              </w:rPr>
              <w:t>(s)</w:t>
            </w:r>
          </w:p>
        </w:tc>
        <w:tc>
          <w:tcPr>
            <w:tcW w:w="5760" w:type="dxa"/>
          </w:tcPr>
          <w:p w:rsidRPr="00F72C6A" w:rsidR="003B20D2" w:rsidP="003B20D2" w:rsidRDefault="003B20D2" w14:paraId="4F454E3C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Pr="00F72C6A" w:rsidR="00D43332" w:rsidTr="00D43332" w14:paraId="5D629A39" w14:textId="77777777">
        <w:tc>
          <w:tcPr>
            <w:tcW w:w="3256" w:type="dxa"/>
          </w:tcPr>
          <w:p w:rsidRPr="00F72C6A" w:rsidR="00D43332" w:rsidP="003B20D2" w:rsidRDefault="00D43332" w14:paraId="76DF5780" w14:textId="39240D0E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  <w:r w:rsidRPr="00F72C6A">
              <w:rPr>
                <w:rFonts w:cs="Arial"/>
                <w:sz w:val="20"/>
                <w:szCs w:val="20"/>
              </w:rPr>
              <w:t>Organisation</w:t>
            </w:r>
          </w:p>
        </w:tc>
        <w:tc>
          <w:tcPr>
            <w:tcW w:w="5760" w:type="dxa"/>
          </w:tcPr>
          <w:p w:rsidRPr="00F72C6A" w:rsidR="00D43332" w:rsidP="003B20D2" w:rsidRDefault="00D43332" w14:paraId="712CC3DB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Pr="00F72C6A" w:rsidR="003B20D2" w:rsidTr="00D43332" w14:paraId="3C97017B" w14:textId="77777777">
        <w:tc>
          <w:tcPr>
            <w:tcW w:w="3256" w:type="dxa"/>
          </w:tcPr>
          <w:p w:rsidRPr="00F72C6A" w:rsidR="003B20D2" w:rsidP="003B20D2" w:rsidRDefault="003B20D2" w14:paraId="48C2661D" w14:textId="22B574D5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  <w:r w:rsidRPr="00F72C6A">
              <w:rPr>
                <w:rFonts w:cs="Arial"/>
                <w:sz w:val="20"/>
                <w:szCs w:val="20"/>
              </w:rPr>
              <w:t>Contact email</w:t>
            </w:r>
            <w:r w:rsidRPr="00F72C6A" w:rsidR="00ED73CB">
              <w:rPr>
                <w:rFonts w:cs="Arial"/>
                <w:sz w:val="20"/>
                <w:szCs w:val="20"/>
              </w:rPr>
              <w:t xml:space="preserve"> of lead applicant(s)</w:t>
            </w:r>
          </w:p>
        </w:tc>
        <w:tc>
          <w:tcPr>
            <w:tcW w:w="5760" w:type="dxa"/>
          </w:tcPr>
          <w:p w:rsidRPr="00F72C6A" w:rsidR="003B20D2" w:rsidP="003B20D2" w:rsidRDefault="003B20D2" w14:paraId="64D438E1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Pr="00F72C6A" w:rsidR="003B20D2" w:rsidTr="00D43332" w14:paraId="7CAF5C2B" w14:textId="77777777">
        <w:tc>
          <w:tcPr>
            <w:tcW w:w="3256" w:type="dxa"/>
          </w:tcPr>
          <w:p w:rsidRPr="00F72C6A" w:rsidR="003B20D2" w:rsidP="003B20D2" w:rsidRDefault="00D43332" w14:paraId="08209B30" w14:textId="3715AC86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  <w:r w:rsidRPr="00F72C6A">
              <w:rPr>
                <w:rFonts w:cs="Arial"/>
                <w:sz w:val="20"/>
                <w:szCs w:val="20"/>
              </w:rPr>
              <w:t>List of Collaborators (if any)</w:t>
            </w:r>
          </w:p>
        </w:tc>
        <w:tc>
          <w:tcPr>
            <w:tcW w:w="5760" w:type="dxa"/>
          </w:tcPr>
          <w:p w:rsidRPr="00F72C6A" w:rsidR="003B20D2" w:rsidP="003B20D2" w:rsidRDefault="003B20D2" w14:paraId="65EE2932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Pr="00F72C6A" w:rsidR="003B20D2" w:rsidP="00D43332" w:rsidRDefault="003B20D2" w14:paraId="6E6FEB3C" w14:textId="77777777">
      <w:pPr>
        <w:spacing w:after="160"/>
        <w:jc w:val="both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Pr="00F72C6A" w:rsidR="00D43332" w:rsidTr="00D66440" w14:paraId="5859E811" w14:textId="77777777">
        <w:tc>
          <w:tcPr>
            <w:tcW w:w="9016" w:type="dxa"/>
            <w:gridSpan w:val="2"/>
            <w:shd w:val="clear" w:color="auto" w:fill="C1E4F5" w:themeFill="accent1" w:themeFillTint="33"/>
          </w:tcPr>
          <w:p w:rsidRPr="00F72C6A" w:rsidR="00D43332" w:rsidP="00D66440" w:rsidRDefault="00D43332" w14:paraId="63E1612D" w14:textId="7E12C478">
            <w:pPr>
              <w:spacing w:after="16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72C6A">
              <w:rPr>
                <w:rFonts w:cs="Arial"/>
                <w:b/>
                <w:bCs/>
                <w:sz w:val="20"/>
                <w:szCs w:val="20"/>
              </w:rPr>
              <w:t>Project details</w:t>
            </w:r>
          </w:p>
        </w:tc>
      </w:tr>
      <w:tr w:rsidRPr="00F72C6A" w:rsidR="00D43332" w:rsidTr="00D66440" w14:paraId="742AD8A2" w14:textId="77777777">
        <w:tc>
          <w:tcPr>
            <w:tcW w:w="3256" w:type="dxa"/>
          </w:tcPr>
          <w:p w:rsidRPr="00F72C6A" w:rsidR="00D43332" w:rsidP="00D66440" w:rsidRDefault="00D43332" w14:paraId="0C28C386" w14:textId="0318252A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  <w:r w:rsidRPr="00F72C6A">
              <w:rPr>
                <w:rFonts w:cs="Arial"/>
                <w:sz w:val="20"/>
                <w:szCs w:val="20"/>
              </w:rPr>
              <w:t>Project title</w:t>
            </w:r>
          </w:p>
        </w:tc>
        <w:tc>
          <w:tcPr>
            <w:tcW w:w="5760" w:type="dxa"/>
          </w:tcPr>
          <w:p w:rsidRPr="00F72C6A" w:rsidR="00D43332" w:rsidP="00D66440" w:rsidRDefault="00D43332" w14:paraId="12E19C03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Pr="00F72C6A" w:rsidR="00D43332" w:rsidTr="00D66440" w14:paraId="742FE0B9" w14:textId="77777777">
        <w:tc>
          <w:tcPr>
            <w:tcW w:w="3256" w:type="dxa"/>
          </w:tcPr>
          <w:p w:rsidRPr="00F72C6A" w:rsidR="00D43332" w:rsidP="00D66440" w:rsidRDefault="00D43332" w14:paraId="2AC5ABE0" w14:textId="4F402ED1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  <w:r w:rsidRPr="00F72C6A">
              <w:rPr>
                <w:rFonts w:cs="Arial"/>
                <w:sz w:val="20"/>
                <w:szCs w:val="20"/>
              </w:rPr>
              <w:t>Start date</w:t>
            </w:r>
          </w:p>
        </w:tc>
        <w:tc>
          <w:tcPr>
            <w:tcW w:w="5760" w:type="dxa"/>
          </w:tcPr>
          <w:p w:rsidRPr="00F72C6A" w:rsidR="00D43332" w:rsidP="00D66440" w:rsidRDefault="00D43332" w14:paraId="7C5F6EF0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Pr="00F72C6A" w:rsidR="00D43332" w:rsidTr="00D66440" w14:paraId="152DC004" w14:textId="77777777">
        <w:tc>
          <w:tcPr>
            <w:tcW w:w="3256" w:type="dxa"/>
          </w:tcPr>
          <w:p w:rsidRPr="00F72C6A" w:rsidR="00D43332" w:rsidP="00D66440" w:rsidRDefault="00D43332" w14:paraId="6BCD1D01" w14:textId="15033C2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  <w:r w:rsidRPr="00F72C6A">
              <w:rPr>
                <w:rFonts w:cs="Arial"/>
                <w:sz w:val="20"/>
                <w:szCs w:val="20"/>
              </w:rPr>
              <w:t>End date</w:t>
            </w:r>
          </w:p>
        </w:tc>
        <w:tc>
          <w:tcPr>
            <w:tcW w:w="5760" w:type="dxa"/>
          </w:tcPr>
          <w:p w:rsidRPr="00F72C6A" w:rsidR="00D43332" w:rsidP="00D66440" w:rsidRDefault="00D43332" w14:paraId="36DE9CAF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Pr="00F72C6A" w:rsidR="00D43332" w:rsidTr="00D66440" w14:paraId="545D4A4B" w14:textId="77777777">
        <w:tc>
          <w:tcPr>
            <w:tcW w:w="3256" w:type="dxa"/>
          </w:tcPr>
          <w:p w:rsidRPr="00F72C6A" w:rsidR="00D43332" w:rsidP="00D66440" w:rsidRDefault="00ED73CB" w14:paraId="172C1626" w14:textId="46D4069D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  <w:r w:rsidRPr="00F72C6A">
              <w:rPr>
                <w:rFonts w:cs="Arial"/>
                <w:sz w:val="20"/>
                <w:szCs w:val="20"/>
              </w:rPr>
              <w:t xml:space="preserve">Abstract: </w:t>
            </w:r>
            <w:r w:rsidRPr="00F72C6A" w:rsidR="00D43332">
              <w:rPr>
                <w:rFonts w:cs="Arial"/>
                <w:sz w:val="20"/>
                <w:szCs w:val="20"/>
              </w:rPr>
              <w:t>Brief description of project and its impact (250 words)</w:t>
            </w:r>
          </w:p>
        </w:tc>
        <w:tc>
          <w:tcPr>
            <w:tcW w:w="5760" w:type="dxa"/>
          </w:tcPr>
          <w:p w:rsidRPr="00F72C6A" w:rsidR="00D43332" w:rsidP="00D66440" w:rsidRDefault="00D43332" w14:paraId="115A683B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Pr="00F72C6A" w:rsidR="00D43332" w:rsidP="00D43332" w:rsidRDefault="00D43332" w14:paraId="73CB935E" w14:textId="77777777">
      <w:pPr>
        <w:spacing w:after="160"/>
        <w:jc w:val="both"/>
        <w:rPr>
          <w:rFonts w:cs="Arial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Pr="00F72C6A" w:rsidR="003B20D2" w:rsidTr="00D66440" w14:paraId="477E30AB" w14:textId="77777777">
        <w:trPr>
          <w:trHeight w:val="503"/>
        </w:trPr>
        <w:tc>
          <w:tcPr>
            <w:tcW w:w="9067" w:type="dxa"/>
            <w:shd w:val="clear" w:color="auto" w:fill="C1E4F5" w:themeFill="accent1" w:themeFillTint="33"/>
          </w:tcPr>
          <w:p w:rsidRPr="00F72C6A" w:rsidR="006C081E" w:rsidP="003B20D2" w:rsidRDefault="00971227" w14:paraId="216D23E7" w14:textId="14C2CC72">
            <w:pPr>
              <w:spacing w:after="16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72C6A">
              <w:rPr>
                <w:rFonts w:cs="Arial"/>
                <w:b/>
                <w:bCs/>
                <w:sz w:val="20"/>
                <w:szCs w:val="20"/>
              </w:rPr>
              <w:t xml:space="preserve">Project </w:t>
            </w:r>
            <w:r w:rsidRPr="00F72C6A" w:rsidR="006C081E">
              <w:rPr>
                <w:rFonts w:cs="Arial"/>
                <w:b/>
                <w:bCs/>
                <w:sz w:val="20"/>
                <w:szCs w:val="20"/>
              </w:rPr>
              <w:t>goal</w:t>
            </w:r>
            <w:r w:rsidRPr="00F72C6A">
              <w:rPr>
                <w:rFonts w:cs="Arial"/>
                <w:b/>
                <w:bCs/>
                <w:sz w:val="20"/>
                <w:szCs w:val="20"/>
              </w:rPr>
              <w:t xml:space="preserve"> and objectives</w:t>
            </w:r>
          </w:p>
          <w:p w:rsidRPr="00F72C6A" w:rsidR="003B20D2" w:rsidP="003B20D2" w:rsidRDefault="00971227" w14:paraId="5D1D48C9" w14:textId="73072610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  <w:r w:rsidRPr="00F72C6A">
              <w:rPr>
                <w:rFonts w:cs="Arial"/>
                <w:sz w:val="20"/>
                <w:szCs w:val="20"/>
              </w:rPr>
              <w:t>Describe the background for your project, what you hope to achieve and why it is i</w:t>
            </w:r>
            <w:r w:rsidRPr="00F72C6A" w:rsidR="00ED73CB">
              <w:rPr>
                <w:rFonts w:cs="Arial"/>
                <w:sz w:val="20"/>
                <w:szCs w:val="20"/>
              </w:rPr>
              <w:t>mportant? (max 500 words)</w:t>
            </w:r>
          </w:p>
        </w:tc>
      </w:tr>
      <w:tr w:rsidRPr="00F72C6A" w:rsidR="003B20D2" w:rsidTr="006C081E" w14:paraId="6CC85F68" w14:textId="77777777">
        <w:trPr>
          <w:trHeight w:val="1227"/>
        </w:trPr>
        <w:tc>
          <w:tcPr>
            <w:tcW w:w="9067" w:type="dxa"/>
          </w:tcPr>
          <w:p w:rsidRPr="00F72C6A" w:rsidR="003B20D2" w:rsidP="003B20D2" w:rsidRDefault="003B20D2" w14:paraId="12D76848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Pr="00F72C6A" w:rsidR="003B20D2" w:rsidP="006C081E" w:rsidRDefault="003B20D2" w14:paraId="69AF93AA" w14:textId="77777777">
      <w:pPr>
        <w:spacing w:after="160"/>
        <w:jc w:val="both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F72C6A" w:rsidR="003B20D2" w:rsidTr="00D66440" w14:paraId="74FBF51D" w14:textId="77777777">
        <w:tc>
          <w:tcPr>
            <w:tcW w:w="9016" w:type="dxa"/>
            <w:shd w:val="clear" w:color="auto" w:fill="C1E4F5" w:themeFill="accent1" w:themeFillTint="33"/>
          </w:tcPr>
          <w:p w:rsidRPr="00F72C6A" w:rsidR="003B20D2" w:rsidP="003B20D2" w:rsidRDefault="00971227" w14:paraId="198B6B55" w14:textId="5EE50A3F">
            <w:pPr>
              <w:spacing w:after="16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72C6A">
              <w:rPr>
                <w:rFonts w:cs="Arial"/>
                <w:b/>
                <w:bCs/>
                <w:sz w:val="20"/>
                <w:szCs w:val="20"/>
              </w:rPr>
              <w:t>Project activities</w:t>
            </w:r>
            <w:r w:rsidRPr="00F72C6A" w:rsidR="003B20D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F72C6A">
              <w:rPr>
                <w:rFonts w:cs="Arial"/>
                <w:b/>
                <w:bCs/>
                <w:sz w:val="20"/>
                <w:szCs w:val="20"/>
              </w:rPr>
              <w:t>and timeline</w:t>
            </w:r>
          </w:p>
          <w:p w:rsidRPr="00F72C6A" w:rsidR="006C081E" w:rsidP="003B20D2" w:rsidRDefault="00971227" w14:paraId="0FC0DD71" w14:textId="135BC4BB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  <w:r w:rsidRPr="00F72C6A">
              <w:rPr>
                <w:rFonts w:cs="Arial"/>
                <w:sz w:val="20"/>
                <w:szCs w:val="20"/>
              </w:rPr>
              <w:t xml:space="preserve">Give a breakdown of all the activities/methods you will undertake </w:t>
            </w:r>
            <w:r w:rsidRPr="00F72C6A" w:rsidR="006C081E">
              <w:rPr>
                <w:rFonts w:cs="Arial"/>
                <w:sz w:val="20"/>
                <w:szCs w:val="20"/>
              </w:rPr>
              <w:t>to achieve your project goals (max 750 words)</w:t>
            </w:r>
          </w:p>
        </w:tc>
      </w:tr>
      <w:tr w:rsidRPr="00F72C6A" w:rsidR="003B20D2" w:rsidTr="00D66440" w14:paraId="65AE3B9C" w14:textId="77777777">
        <w:tc>
          <w:tcPr>
            <w:tcW w:w="9016" w:type="dxa"/>
          </w:tcPr>
          <w:p w:rsidRPr="00F72C6A" w:rsidR="003B20D2" w:rsidP="003B20D2" w:rsidRDefault="003B20D2" w14:paraId="071B776E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  <w:p w:rsidRPr="00F72C6A" w:rsidR="003B20D2" w:rsidP="003B20D2" w:rsidRDefault="003B20D2" w14:paraId="43C17590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  <w:p w:rsidRPr="00F72C6A" w:rsidR="003B20D2" w:rsidP="003B20D2" w:rsidRDefault="003B20D2" w14:paraId="6FC7F927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Pr="00F72C6A" w:rsidR="003B20D2" w:rsidTr="00D66440" w14:paraId="073A8A2F" w14:textId="77777777">
        <w:tc>
          <w:tcPr>
            <w:tcW w:w="9016" w:type="dxa"/>
            <w:shd w:val="clear" w:color="auto" w:fill="C1E4F5" w:themeFill="accent1" w:themeFillTint="33"/>
          </w:tcPr>
          <w:p w:rsidRPr="00F72C6A" w:rsidR="006C081E" w:rsidP="003B20D2" w:rsidRDefault="006C081E" w14:paraId="41FB440B" w14:textId="71CD9D79">
            <w:pPr>
              <w:spacing w:after="16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72C6A">
              <w:rPr>
                <w:rFonts w:cs="Arial"/>
                <w:b/>
                <w:bCs/>
                <w:sz w:val="20"/>
                <w:szCs w:val="20"/>
              </w:rPr>
              <w:t>Inclusion, ethical and PPIE Considerations</w:t>
            </w:r>
          </w:p>
          <w:p w:rsidRPr="00F72C6A" w:rsidR="003B20D2" w:rsidP="003B20D2" w:rsidRDefault="006C081E" w14:paraId="5885271E" w14:textId="605196EA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  <w:r w:rsidRPr="00F72C6A">
              <w:rPr>
                <w:rFonts w:cs="Arial"/>
                <w:sz w:val="20"/>
                <w:szCs w:val="20"/>
              </w:rPr>
              <w:t>Describe what considerations you have given to PPIE, ethics and Inclusion in both the development of this project and its implementation. (max 5</w:t>
            </w:r>
            <w:r w:rsidR="004672AC">
              <w:rPr>
                <w:rFonts w:cs="Arial"/>
                <w:sz w:val="20"/>
                <w:szCs w:val="20"/>
              </w:rPr>
              <w:t>0</w:t>
            </w:r>
            <w:r w:rsidRPr="00F72C6A">
              <w:rPr>
                <w:rFonts w:cs="Arial"/>
                <w:sz w:val="20"/>
                <w:szCs w:val="20"/>
              </w:rPr>
              <w:t>0 words)</w:t>
            </w:r>
          </w:p>
        </w:tc>
      </w:tr>
      <w:tr w:rsidRPr="00F72C6A" w:rsidR="003B20D2" w:rsidTr="00D66440" w14:paraId="5A46209A" w14:textId="77777777">
        <w:tc>
          <w:tcPr>
            <w:tcW w:w="9016" w:type="dxa"/>
          </w:tcPr>
          <w:p w:rsidRPr="00F72C6A" w:rsidR="003B20D2" w:rsidP="003B20D2" w:rsidRDefault="003B20D2" w14:paraId="6BD3F035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  <w:p w:rsidRPr="00F72C6A" w:rsidR="003B20D2" w:rsidP="003B20D2" w:rsidRDefault="003B20D2" w14:paraId="3CB317DE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  <w:p w:rsidRPr="00F72C6A" w:rsidR="003B20D2" w:rsidP="003B20D2" w:rsidRDefault="003B20D2" w14:paraId="3DA767CE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Pr="00F72C6A" w:rsidR="003B20D2" w:rsidTr="00D66440" w14:paraId="61C93DAA" w14:textId="77777777">
        <w:tc>
          <w:tcPr>
            <w:tcW w:w="9016" w:type="dxa"/>
            <w:shd w:val="clear" w:color="auto" w:fill="C1E4F5" w:themeFill="accent1" w:themeFillTint="33"/>
          </w:tcPr>
          <w:p w:rsidRPr="00F72C6A" w:rsidR="006C081E" w:rsidP="003B20D2" w:rsidRDefault="006C081E" w14:paraId="59BB160E" w14:textId="4D971ADE">
            <w:pPr>
              <w:spacing w:after="16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72C6A">
              <w:rPr>
                <w:rFonts w:cs="Arial"/>
                <w:b/>
                <w:bCs/>
                <w:sz w:val="20"/>
                <w:szCs w:val="20"/>
              </w:rPr>
              <w:lastRenderedPageBreak/>
              <w:t>Expected impact</w:t>
            </w:r>
          </w:p>
          <w:p w:rsidRPr="00F72C6A" w:rsidR="003B20D2" w:rsidP="006C081E" w:rsidRDefault="006C081E" w14:paraId="55095330" w14:textId="757599A9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  <w:r w:rsidRPr="00F72C6A">
              <w:rPr>
                <w:rFonts w:cs="Arial"/>
                <w:sz w:val="20"/>
                <w:szCs w:val="20"/>
              </w:rPr>
              <w:t xml:space="preserve">Outline the expected short-term outputs and outcomes, as well as long-term impact of the project and how these will be measured (max </w:t>
            </w:r>
            <w:r w:rsidR="004672AC">
              <w:rPr>
                <w:rFonts w:cs="Arial"/>
                <w:sz w:val="20"/>
                <w:szCs w:val="20"/>
              </w:rPr>
              <w:t>50</w:t>
            </w:r>
            <w:r w:rsidRPr="00F72C6A">
              <w:rPr>
                <w:rFonts w:cs="Arial"/>
                <w:sz w:val="20"/>
                <w:szCs w:val="20"/>
              </w:rPr>
              <w:t>0 words)</w:t>
            </w:r>
          </w:p>
        </w:tc>
      </w:tr>
      <w:tr w:rsidRPr="00F72C6A" w:rsidR="003B20D2" w:rsidTr="00D66440" w14:paraId="07B2B8F3" w14:textId="77777777">
        <w:tc>
          <w:tcPr>
            <w:tcW w:w="9016" w:type="dxa"/>
          </w:tcPr>
          <w:p w:rsidRPr="00F72C6A" w:rsidR="003B20D2" w:rsidP="003B20D2" w:rsidRDefault="003B20D2" w14:paraId="40639C7D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  <w:p w:rsidRPr="00F72C6A" w:rsidR="003B20D2" w:rsidP="003B20D2" w:rsidRDefault="003B20D2" w14:paraId="48775122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  <w:p w:rsidRPr="00F72C6A" w:rsidR="003B20D2" w:rsidP="003B20D2" w:rsidRDefault="003B20D2" w14:paraId="24706A82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Pr="00F72C6A" w:rsidR="003B20D2" w:rsidTr="00D66440" w14:paraId="15DDC57F" w14:textId="77777777">
        <w:tc>
          <w:tcPr>
            <w:tcW w:w="9016" w:type="dxa"/>
            <w:shd w:val="clear" w:color="auto" w:fill="C1E4F5" w:themeFill="accent1" w:themeFillTint="33"/>
          </w:tcPr>
          <w:p w:rsidRPr="00F72C6A" w:rsidR="003B20D2" w:rsidP="006C081E" w:rsidRDefault="003B20D2" w14:paraId="0A23AE2E" w14:textId="0FEFA992">
            <w:pPr>
              <w:spacing w:after="16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72C6A">
              <w:rPr>
                <w:rFonts w:cs="Arial"/>
                <w:b/>
                <w:bCs/>
                <w:sz w:val="20"/>
                <w:szCs w:val="20"/>
              </w:rPr>
              <w:t xml:space="preserve">Any additional information about your project </w:t>
            </w:r>
            <w:r w:rsidRPr="00F72C6A" w:rsidR="006C081E">
              <w:rPr>
                <w:rFonts w:cs="Arial"/>
                <w:b/>
                <w:bCs/>
                <w:sz w:val="20"/>
                <w:szCs w:val="20"/>
              </w:rPr>
              <w:t>(max 250 words)</w:t>
            </w:r>
          </w:p>
        </w:tc>
      </w:tr>
      <w:tr w:rsidRPr="00F72C6A" w:rsidR="003B20D2" w:rsidTr="00D66440" w14:paraId="1B8E38A6" w14:textId="77777777">
        <w:tc>
          <w:tcPr>
            <w:tcW w:w="9016" w:type="dxa"/>
          </w:tcPr>
          <w:p w:rsidRPr="00F72C6A" w:rsidR="003B20D2" w:rsidP="003B20D2" w:rsidRDefault="003B20D2" w14:paraId="494762C5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  <w:p w:rsidRPr="00F72C6A" w:rsidR="003B20D2" w:rsidP="003B20D2" w:rsidRDefault="003B20D2" w14:paraId="52A4E912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Pr="00F72C6A" w:rsidR="003B20D2" w:rsidP="006C081E" w:rsidRDefault="003B20D2" w14:paraId="3A1FFB5E" w14:textId="77777777">
      <w:pPr>
        <w:spacing w:after="160"/>
        <w:jc w:val="both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F72C6A" w:rsidR="006C081E" w:rsidTr="00D66440" w14:paraId="057CEF7D" w14:textId="77777777">
        <w:tc>
          <w:tcPr>
            <w:tcW w:w="9016" w:type="dxa"/>
            <w:shd w:val="clear" w:color="auto" w:fill="C1E4F5" w:themeFill="accent1" w:themeFillTint="33"/>
          </w:tcPr>
          <w:p w:rsidRPr="00F72C6A" w:rsidR="006C081E" w:rsidP="00D66440" w:rsidRDefault="00DD0DEA" w14:paraId="5D1B9055" w14:textId="5A48655F">
            <w:pPr>
              <w:spacing w:after="16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72C6A">
              <w:rPr>
                <w:rFonts w:cs="Arial"/>
                <w:b/>
                <w:bCs/>
                <w:sz w:val="20"/>
                <w:szCs w:val="20"/>
              </w:rPr>
              <w:t>Total amount requested</w:t>
            </w:r>
          </w:p>
        </w:tc>
      </w:tr>
      <w:tr w:rsidRPr="00F72C6A" w:rsidR="00DD0DEA" w:rsidTr="00DD0DEA" w14:paraId="2D39A396" w14:textId="77777777">
        <w:tc>
          <w:tcPr>
            <w:tcW w:w="9016" w:type="dxa"/>
          </w:tcPr>
          <w:p w:rsidRPr="00F72C6A" w:rsidR="00DD0DEA" w:rsidP="00D66440" w:rsidRDefault="00DD0DEA" w14:paraId="75F0AD6A" w14:textId="77777777">
            <w:pPr>
              <w:spacing w:after="160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Pr="00F72C6A" w:rsidR="00DD0DEA" w:rsidTr="00D66440" w14:paraId="0D783D92" w14:textId="77777777">
        <w:tc>
          <w:tcPr>
            <w:tcW w:w="9016" w:type="dxa"/>
            <w:shd w:val="clear" w:color="auto" w:fill="C1E4F5" w:themeFill="accent1" w:themeFillTint="33"/>
          </w:tcPr>
          <w:p w:rsidRPr="00F72C6A" w:rsidR="00DD0DEA" w:rsidP="00D66440" w:rsidRDefault="00DD0DEA" w14:paraId="2A11F1DC" w14:textId="2748B80F">
            <w:pPr>
              <w:spacing w:after="16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72C6A">
              <w:rPr>
                <w:rFonts w:cs="Arial"/>
                <w:b/>
                <w:bCs/>
                <w:sz w:val="20"/>
                <w:szCs w:val="20"/>
              </w:rPr>
              <w:t xml:space="preserve">If </w:t>
            </w:r>
            <w:r w:rsidRPr="00F72C6A" w:rsidR="00AD3456">
              <w:rPr>
                <w:rFonts w:cs="Arial"/>
                <w:b/>
                <w:bCs/>
                <w:sz w:val="20"/>
                <w:szCs w:val="20"/>
              </w:rPr>
              <w:t>requesting more than £2000, please provide justification for costs here (500 words)</w:t>
            </w:r>
          </w:p>
        </w:tc>
      </w:tr>
      <w:tr w:rsidRPr="00F72C6A" w:rsidR="006C081E" w:rsidTr="00D66440" w14:paraId="56A3212A" w14:textId="77777777">
        <w:tc>
          <w:tcPr>
            <w:tcW w:w="9016" w:type="dxa"/>
          </w:tcPr>
          <w:p w:rsidRPr="00F72C6A" w:rsidR="006C081E" w:rsidP="00D66440" w:rsidRDefault="006C081E" w14:paraId="7CB1F08C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  <w:p w:rsidRPr="00F72C6A" w:rsidR="006C081E" w:rsidP="00D66440" w:rsidRDefault="006C081E" w14:paraId="516624EB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Pr="00F72C6A" w:rsidR="00DD0DEA" w:rsidTr="00DD0DEA" w14:paraId="574A4935" w14:textId="77777777">
        <w:tc>
          <w:tcPr>
            <w:tcW w:w="9016" w:type="dxa"/>
            <w:shd w:val="clear" w:color="auto" w:fill="CAEDFB" w:themeFill="accent4" w:themeFillTint="33"/>
          </w:tcPr>
          <w:p w:rsidRPr="00F72C6A" w:rsidR="00DD0DEA" w:rsidP="004A380B" w:rsidRDefault="00DD0DEA" w14:paraId="28EE4142" w14:textId="1771ADAD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  <w:r w:rsidRPr="00F72C6A">
              <w:rPr>
                <w:rFonts w:cs="Arial"/>
                <w:b/>
                <w:bCs/>
                <w:sz w:val="20"/>
                <w:szCs w:val="20"/>
              </w:rPr>
              <w:t>Budget breakdown</w:t>
            </w:r>
            <w:r w:rsidR="004672AC">
              <w:rPr>
                <w:rFonts w:cs="Arial"/>
                <w:b/>
                <w:bCs/>
                <w:sz w:val="20"/>
                <w:szCs w:val="20"/>
              </w:rPr>
              <w:t xml:space="preserve"> (</w:t>
            </w:r>
            <w:r w:rsidR="00786C56">
              <w:rPr>
                <w:rFonts w:cs="Arial"/>
                <w:b/>
                <w:bCs/>
                <w:sz w:val="20"/>
                <w:szCs w:val="20"/>
              </w:rPr>
              <w:t>Please check this with your R&amp;D departments</w:t>
            </w:r>
            <w:r w:rsidR="004672AC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Pr="00F72C6A" w:rsidR="00DD0DEA" w:rsidTr="00D66440" w14:paraId="40C9AA08" w14:textId="77777777">
        <w:tc>
          <w:tcPr>
            <w:tcW w:w="9016" w:type="dxa"/>
          </w:tcPr>
          <w:p w:rsidRPr="00F72C6A" w:rsidR="00DD0DEA" w:rsidP="00D66440" w:rsidRDefault="00DD0DEA" w14:paraId="608DF3AA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Pr="00F72C6A" w:rsidR="006C081E" w:rsidTr="006C081E" w14:paraId="31EFA5EE" w14:textId="77777777">
        <w:tc>
          <w:tcPr>
            <w:tcW w:w="9016" w:type="dxa"/>
            <w:shd w:val="clear" w:color="auto" w:fill="C1E4F5" w:themeFill="accent1" w:themeFillTint="33"/>
          </w:tcPr>
          <w:p w:rsidRPr="00F72C6A" w:rsidR="006C081E" w:rsidP="00D66440" w:rsidRDefault="006C081E" w14:paraId="55301DAF" w14:textId="5167903F">
            <w:pPr>
              <w:spacing w:after="16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72C6A">
              <w:rPr>
                <w:rFonts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Pr="00F72C6A" w:rsidR="006C081E" w:rsidTr="00D66440" w14:paraId="0847E36D" w14:textId="77777777">
        <w:tc>
          <w:tcPr>
            <w:tcW w:w="9016" w:type="dxa"/>
          </w:tcPr>
          <w:p w:rsidRPr="00F72C6A" w:rsidR="006C081E" w:rsidP="00D66440" w:rsidRDefault="006C081E" w14:paraId="6B752636" w14:textId="77777777">
            <w:pPr>
              <w:spacing w:after="16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Pr="00F72C6A" w:rsidR="006C081E" w:rsidP="006C081E" w:rsidRDefault="006C081E" w14:paraId="56891E53" w14:textId="77777777">
      <w:pPr>
        <w:spacing w:after="160"/>
        <w:jc w:val="both"/>
        <w:rPr>
          <w:rFonts w:cs="Arial"/>
          <w:sz w:val="20"/>
          <w:szCs w:val="20"/>
        </w:rPr>
      </w:pPr>
    </w:p>
    <w:p w:rsidRPr="00F72C6A" w:rsidR="0062775B" w:rsidP="003B20D2" w:rsidRDefault="0062775B" w14:paraId="55903833" w14:textId="77777777">
      <w:pPr>
        <w:spacing w:after="160"/>
        <w:jc w:val="both"/>
        <w:rPr>
          <w:sz w:val="20"/>
          <w:szCs w:val="20"/>
        </w:rPr>
      </w:pPr>
    </w:p>
    <w:sectPr w:rsidRPr="00F72C6A" w:rsidR="0062775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39B6" w14:textId="77777777" w:rsidR="00AB5FEE" w:rsidRDefault="00AB5FEE" w:rsidP="005321EA">
      <w:r>
        <w:separator/>
      </w:r>
    </w:p>
  </w:endnote>
  <w:endnote w:type="continuationSeparator" w:id="0">
    <w:p w14:paraId="2571F558" w14:textId="77777777" w:rsidR="00AB5FEE" w:rsidRDefault="00AB5FEE" w:rsidP="0053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AB24A" w14:textId="77777777" w:rsidR="00AB5FEE" w:rsidRDefault="00AB5FEE" w:rsidP="005321EA">
      <w:r>
        <w:separator/>
      </w:r>
    </w:p>
  </w:footnote>
  <w:footnote w:type="continuationSeparator" w:id="0">
    <w:p w14:paraId="20E099CB" w14:textId="77777777" w:rsidR="00AB5FEE" w:rsidRDefault="00AB5FEE" w:rsidP="00532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AA79" w14:textId="1684B9B5" w:rsidR="005321EA" w:rsidRDefault="005321EA" w:rsidP="005321EA">
    <w:pPr>
      <w:pStyle w:val="Header"/>
      <w:tabs>
        <w:tab w:val="clear" w:pos="9026"/>
        <w:tab w:val="left" w:pos="8280"/>
      </w:tabs>
      <w:jc w:val="center"/>
    </w:pPr>
    <w:bookmarkStart w:id="0" w:name="_Hlk215481045"/>
    <w:bookmarkStart w:id="1" w:name="_Hlk215481046"/>
    <w:r>
      <w:rPr>
        <w:noProof/>
      </w:rPr>
      <w:drawing>
        <wp:inline distT="0" distB="0" distL="0" distR="0" wp14:anchorId="39F7CBBF" wp14:editId="67B6A8D9">
          <wp:extent cx="1936750" cy="495300"/>
          <wp:effectExtent l="0" t="0" r="6350" b="0"/>
          <wp:docPr id="105539559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48" t="28834" r="8216" b="33645"/>
                  <a:stretch/>
                </pic:blipFill>
                <pic:spPr bwMode="auto">
                  <a:xfrm>
                    <a:off x="0" y="0"/>
                    <a:ext cx="1947486" cy="4980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DE9CF9" wp14:editId="5338B075">
          <wp:extent cx="1847850" cy="468420"/>
          <wp:effectExtent l="0" t="0" r="0" b="8255"/>
          <wp:docPr id="589308970" name="Picture 6" descr="Southampton Biomedical Research Cent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outhampton Biomedical Research Centr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6" b="35083"/>
                  <a:stretch/>
                </pic:blipFill>
                <pic:spPr bwMode="auto">
                  <a:xfrm>
                    <a:off x="0" y="0"/>
                    <a:ext cx="1871205" cy="474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5CE42B88" wp14:editId="34D3D008">
          <wp:extent cx="1847850" cy="393740"/>
          <wp:effectExtent l="0" t="0" r="0" b="6350"/>
          <wp:docPr id="752243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980" cy="398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0158E"/>
    <w:multiLevelType w:val="multilevel"/>
    <w:tmpl w:val="4698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834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D2"/>
    <w:rsid w:val="00090FE6"/>
    <w:rsid w:val="001B7171"/>
    <w:rsid w:val="003B20D2"/>
    <w:rsid w:val="00465C25"/>
    <w:rsid w:val="004672AC"/>
    <w:rsid w:val="004A380B"/>
    <w:rsid w:val="005321EA"/>
    <w:rsid w:val="005F46A2"/>
    <w:rsid w:val="0062775B"/>
    <w:rsid w:val="0069269B"/>
    <w:rsid w:val="006C081E"/>
    <w:rsid w:val="00786C56"/>
    <w:rsid w:val="00847980"/>
    <w:rsid w:val="008511EB"/>
    <w:rsid w:val="00864FF8"/>
    <w:rsid w:val="00947B98"/>
    <w:rsid w:val="00971227"/>
    <w:rsid w:val="009F0C53"/>
    <w:rsid w:val="00A23D5A"/>
    <w:rsid w:val="00AB5FEE"/>
    <w:rsid w:val="00AD3456"/>
    <w:rsid w:val="00CE7D5D"/>
    <w:rsid w:val="00D43332"/>
    <w:rsid w:val="00DD0DEA"/>
    <w:rsid w:val="00E3147B"/>
    <w:rsid w:val="00ED73CB"/>
    <w:rsid w:val="00F72C6A"/>
    <w:rsid w:val="00F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6F0A3"/>
  <w15:chartTrackingRefBased/>
  <w15:docId w15:val="{6ECE3768-7295-46A9-807E-CDD6D510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0D2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0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0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0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0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0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0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20D2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3B20D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B20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21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1E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21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1E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c-applications@uhs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BRC EDI Prize Application Form_November 2025</dc:title>
  <dc:subject>
  </dc:subject>
  <dc:creator>Olatundun Gafari</dc:creator>
  <cp:keywords>
  </cp:keywords>
  <dc:description>
  </dc:description>
  <cp:lastModifiedBy>Alice Pengelly</cp:lastModifiedBy>
  <cp:revision>2</cp:revision>
  <dcterms:created xsi:type="dcterms:W3CDTF">2025-12-01T11:51:00Z</dcterms:created>
  <dcterms:modified xsi:type="dcterms:W3CDTF">2025-12-04T12:08:16Z</dcterms:modified>
</cp:coreProperties>
</file>