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1F3A" w:rsidR="00D66271" w:rsidP="00154F9E" w:rsidRDefault="003E3DBA" w14:paraId="622F9038" w14:textId="4410616D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Sir Jules Thorn Trust Biomedical Research Award 2022</w:t>
      </w:r>
    </w:p>
    <w:p w:rsidRPr="00301F3A" w:rsidR="004A3947" w:rsidP="004A3947" w:rsidRDefault="00C56701" w14:paraId="0C35C157" w14:textId="17035528">
      <w:pPr>
        <w:spacing w:line="240" w:lineRule="auto"/>
        <w:contextualSpacing/>
        <w:jc w:val="center"/>
        <w:rPr>
          <w:rFonts w:cstheme="minorHAnsi"/>
          <w:b/>
        </w:rPr>
      </w:pPr>
      <w:r w:rsidRPr="00301F3A">
        <w:rPr>
          <w:rFonts w:cstheme="minorHAnsi"/>
          <w:b/>
        </w:rPr>
        <w:t>Expre</w:t>
      </w:r>
      <w:r w:rsidRPr="00301F3A" w:rsidR="00D66271">
        <w:rPr>
          <w:rFonts w:cstheme="minorHAnsi"/>
          <w:b/>
        </w:rPr>
        <w:t>s</w:t>
      </w:r>
      <w:r w:rsidRPr="00301F3A">
        <w:rPr>
          <w:rFonts w:cstheme="minorHAnsi"/>
          <w:b/>
        </w:rPr>
        <w:t>sion of Interest</w:t>
      </w:r>
    </w:p>
    <w:p w:rsidRPr="00301F3A" w:rsidR="004A3947" w:rsidP="004A3947" w:rsidRDefault="004A3947" w14:paraId="0979D131" w14:textId="77777777">
      <w:pPr>
        <w:spacing w:line="240" w:lineRule="auto"/>
        <w:contextualSpacing/>
        <w:rPr>
          <w:rFonts w:cstheme="minorHAnsi"/>
        </w:rPr>
      </w:pPr>
    </w:p>
    <w:p w:rsidRPr="00301F3A" w:rsidR="00393CF0" w:rsidP="004A3947" w:rsidRDefault="00B538DA" w14:paraId="3E036E9C" w14:textId="1DCABF98">
      <w:pPr>
        <w:spacing w:line="240" w:lineRule="auto"/>
        <w:contextualSpacing/>
        <w:rPr>
          <w:rFonts w:cstheme="minorHAnsi"/>
          <w:b/>
        </w:rPr>
      </w:pPr>
      <w:r w:rsidRPr="00301F3A">
        <w:rPr>
          <w:rFonts w:cstheme="minorHAnsi"/>
        </w:rPr>
        <w:t xml:space="preserve">Please email this form, along with </w:t>
      </w:r>
      <w:r w:rsidRPr="00301F3A" w:rsidR="007016BE">
        <w:rPr>
          <w:rFonts w:cstheme="minorHAnsi"/>
        </w:rPr>
        <w:t>your</w:t>
      </w:r>
      <w:r w:rsidRPr="00301F3A">
        <w:rPr>
          <w:rFonts w:cstheme="minorHAnsi"/>
        </w:rPr>
        <w:t xml:space="preserve"> </w:t>
      </w:r>
      <w:r w:rsidRPr="00301F3A">
        <w:rPr>
          <w:rFonts w:cstheme="minorHAnsi"/>
          <w:i/>
          <w:iCs/>
        </w:rPr>
        <w:t>Curriculum Vitae</w:t>
      </w:r>
      <w:r w:rsidRPr="00301F3A">
        <w:rPr>
          <w:rFonts w:cstheme="minorHAnsi"/>
        </w:rPr>
        <w:t xml:space="preserve">, to </w:t>
      </w:r>
      <w:hyperlink w:history="1" r:id="rId5">
        <w:r w:rsidRPr="00301F3A">
          <w:rPr>
            <w:rStyle w:val="Hyperlink"/>
            <w:rFonts w:cstheme="minorHAnsi"/>
          </w:rPr>
          <w:t>funding@soton.ac.uk</w:t>
        </w:r>
      </w:hyperlink>
      <w:r w:rsidRPr="00301F3A">
        <w:rPr>
          <w:rFonts w:cstheme="minorHAnsi"/>
        </w:rPr>
        <w:t xml:space="preserve"> </w:t>
      </w:r>
      <w:r w:rsidRPr="00301F3A" w:rsidR="007016BE">
        <w:rPr>
          <w:rFonts w:cstheme="minorHAnsi"/>
        </w:rPr>
        <w:t>by</w:t>
      </w:r>
      <w:r w:rsidRPr="00301F3A">
        <w:rPr>
          <w:rFonts w:cstheme="minorHAnsi"/>
          <w:b/>
        </w:rPr>
        <w:t xml:space="preserve"> </w:t>
      </w:r>
      <w:r w:rsidRPr="0000195E" w:rsidR="00301F3A">
        <w:rPr>
          <w:rFonts w:cstheme="minorHAnsi"/>
          <w:b/>
        </w:rPr>
        <w:t>1</w:t>
      </w:r>
      <w:r w:rsidRPr="0000195E" w:rsidR="0000195E">
        <w:rPr>
          <w:rFonts w:cstheme="minorHAnsi"/>
          <w:b/>
        </w:rPr>
        <w:t>3</w:t>
      </w:r>
      <w:r w:rsidRPr="0000195E" w:rsidR="00301F3A">
        <w:rPr>
          <w:rFonts w:cstheme="minorHAnsi"/>
          <w:b/>
        </w:rPr>
        <w:t>/09</w:t>
      </w:r>
      <w:r w:rsidRPr="0000195E">
        <w:rPr>
          <w:rFonts w:cstheme="minorHAnsi"/>
          <w:b/>
        </w:rPr>
        <w:t>/202</w:t>
      </w:r>
      <w:r w:rsidRPr="0000195E" w:rsidR="007016BE">
        <w:rPr>
          <w:rFonts w:cstheme="minorHAnsi"/>
          <w:b/>
        </w:rPr>
        <w:t>1</w:t>
      </w:r>
      <w:r w:rsidRPr="00301F3A">
        <w:rPr>
          <w:rFonts w:cstheme="minorHAnsi"/>
          <w:b/>
        </w:rPr>
        <w:t>.</w:t>
      </w:r>
    </w:p>
    <w:p w:rsidR="004A3947" w:rsidP="004A3947" w:rsidRDefault="004A3947" w14:paraId="3D0FC9A4" w14:textId="093F3846">
      <w:pPr>
        <w:spacing w:line="240" w:lineRule="auto"/>
        <w:contextualSpacing/>
        <w:rPr>
          <w:rFonts w:cstheme="minorHAnsi"/>
          <w:b/>
        </w:rPr>
      </w:pPr>
    </w:p>
    <w:p w:rsidR="00EC1573" w:rsidP="00EC1573" w:rsidRDefault="00EC1573" w14:paraId="595E8010" w14:textId="1DBF8062">
      <w:pPr>
        <w:spacing w:line="240" w:lineRule="auto"/>
        <w:ind w:right="707"/>
        <w:contextualSpacing/>
      </w:pPr>
      <w:r w:rsidRPr="00EC1573">
        <w:rPr>
          <w:rFonts w:cstheme="minorHAnsi"/>
          <w:bCs/>
        </w:rPr>
        <w:t>Please ensure your CV includes</w:t>
      </w:r>
      <w:r>
        <w:rPr>
          <w:rFonts w:cstheme="minorHAnsi"/>
          <w:b/>
        </w:rPr>
        <w:t xml:space="preserve"> </w:t>
      </w:r>
      <w:r>
        <w:t xml:space="preserve">major publications relevant to the application, a list of current grant awards and a list of grant applications awaiting decision. </w:t>
      </w:r>
    </w:p>
    <w:p w:rsidR="00EC1573" w:rsidP="00EC1573" w:rsidRDefault="00EC1573" w14:paraId="56ACF9A1" w14:textId="77777777">
      <w:pPr>
        <w:spacing w:line="240" w:lineRule="auto"/>
        <w:ind w:right="707"/>
        <w:contextualSpacing/>
        <w:rPr>
          <w:rFonts w:cstheme="minorHAnsi"/>
          <w:b/>
        </w:rPr>
      </w:pPr>
    </w:p>
    <w:p w:rsidRPr="00301F3A" w:rsidR="00EC1573" w:rsidP="004A3947" w:rsidRDefault="00EC1573" w14:paraId="5DEDDCDF" w14:textId="77777777">
      <w:pPr>
        <w:spacing w:line="240" w:lineRule="auto"/>
        <w:contextualSpacing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Pr="00301F3A" w:rsidR="002A7716" w:rsidTr="00430388" w14:paraId="15F437E1" w14:textId="77777777">
        <w:tc>
          <w:tcPr>
            <w:tcW w:w="4673" w:type="dxa"/>
            <w:shd w:val="clear" w:color="auto" w:fill="E7E6E6" w:themeFill="background2"/>
          </w:tcPr>
          <w:p w:rsidRPr="00301F3A" w:rsidR="002A7716" w:rsidP="00301F3A" w:rsidRDefault="002A7716" w14:paraId="24B71F48" w14:textId="77777777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>Full Name</w:t>
            </w:r>
          </w:p>
        </w:tc>
        <w:tc>
          <w:tcPr>
            <w:tcW w:w="4343" w:type="dxa"/>
          </w:tcPr>
          <w:p w:rsidRPr="00301F3A" w:rsidR="002A7716" w:rsidP="00301F3A" w:rsidRDefault="002A7716" w14:paraId="2037C102" w14:textId="77777777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Pr="00301F3A" w:rsidR="002A7716" w:rsidTr="00430388" w14:paraId="12BDF5CE" w14:textId="77777777">
        <w:tc>
          <w:tcPr>
            <w:tcW w:w="4673" w:type="dxa"/>
            <w:shd w:val="clear" w:color="auto" w:fill="E7E6E6" w:themeFill="background2"/>
          </w:tcPr>
          <w:p w:rsidRPr="00301F3A" w:rsidR="002A7716" w:rsidP="00301F3A" w:rsidRDefault="00430388" w14:paraId="55107786" w14:textId="3146CD32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Employing organisation (links to </w:t>
            </w:r>
            <w:r w:rsidRPr="00301F3A" w:rsidR="002A7716">
              <w:rPr>
                <w:rFonts w:cstheme="minorHAnsi"/>
                <w:b/>
              </w:rPr>
              <w:t>Faculty/School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4343" w:type="dxa"/>
          </w:tcPr>
          <w:p w:rsidRPr="00301F3A" w:rsidR="002A7716" w:rsidP="00301F3A" w:rsidRDefault="002A7716" w14:paraId="73C61FC6" w14:textId="77777777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Pr="00301F3A" w:rsidR="00B621D7" w:rsidTr="00430388" w14:paraId="1906F8C0" w14:textId="77777777">
        <w:trPr>
          <w:trHeight w:val="141"/>
        </w:trPr>
        <w:tc>
          <w:tcPr>
            <w:tcW w:w="4673" w:type="dxa"/>
            <w:shd w:val="clear" w:color="auto" w:fill="E7E6E6" w:themeFill="background2"/>
          </w:tcPr>
          <w:p w:rsidRPr="00B621D7" w:rsidR="00B621D7" w:rsidP="00301F3A" w:rsidRDefault="00B621D7" w14:paraId="5E798B75" w14:textId="773E266B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 you hold a permanent academic position? </w:t>
            </w:r>
          </w:p>
        </w:tc>
        <w:tc>
          <w:tcPr>
            <w:tcW w:w="4343" w:type="dxa"/>
          </w:tcPr>
          <w:p w:rsidRPr="00B621D7" w:rsidR="00B621D7" w:rsidP="00301F3A" w:rsidRDefault="00DA2AB1" w14:paraId="77E7F74B" w14:textId="6C10FC03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Yes/No</w:t>
            </w:r>
          </w:p>
        </w:tc>
      </w:tr>
    </w:tbl>
    <w:p w:rsidR="00C27296" w:rsidP="00301F3A" w:rsidRDefault="00C27296" w14:paraId="4CD58DB6" w14:textId="1316B159">
      <w:pPr>
        <w:spacing w:after="0"/>
        <w:jc w:val="both"/>
        <w:rPr>
          <w:rFonts w:cstheme="minorHAnsi"/>
        </w:rPr>
      </w:pPr>
    </w:p>
    <w:p w:rsidR="00EC1573" w:rsidP="00301F3A" w:rsidRDefault="00EC1573" w14:paraId="689E71EE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EC1573" w:rsidTr="009C4756" w14:paraId="02FD2ABA" w14:textId="77777777">
        <w:tc>
          <w:tcPr>
            <w:tcW w:w="9016" w:type="dxa"/>
            <w:shd w:val="clear" w:color="auto" w:fill="E7E6E6" w:themeFill="background2"/>
          </w:tcPr>
          <w:p w:rsidRPr="00301F3A" w:rsidR="00EC1573" w:rsidP="0032303D" w:rsidRDefault="00EC1573" w14:paraId="75C0DD78" w14:textId="1D1CBC1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Proposal</w:t>
            </w:r>
            <w:r w:rsidRPr="00301F3A">
              <w:rPr>
                <w:rFonts w:cstheme="minorHAnsi"/>
                <w:b/>
              </w:rPr>
              <w:t xml:space="preserve"> </w:t>
            </w:r>
          </w:p>
        </w:tc>
      </w:tr>
      <w:tr w:rsidRPr="00301F3A" w:rsidR="00EC1573" w:rsidTr="0032303D" w14:paraId="787F234C" w14:textId="77777777">
        <w:tc>
          <w:tcPr>
            <w:tcW w:w="9016" w:type="dxa"/>
          </w:tcPr>
          <w:p w:rsidRPr="00EC1573" w:rsidR="007D1776" w:rsidP="00EC1573" w:rsidRDefault="007D1776" w14:paraId="2301008F" w14:textId="44FC83FB">
            <w:pPr>
              <w:jc w:val="both"/>
              <w:rPr>
                <w:rFonts w:cstheme="minorHAnsi"/>
              </w:rPr>
            </w:pPr>
          </w:p>
        </w:tc>
      </w:tr>
    </w:tbl>
    <w:p w:rsidR="00EC1573" w:rsidP="00301F3A" w:rsidRDefault="00EC1573" w14:paraId="2A45CD95" w14:textId="77777777">
      <w:pPr>
        <w:spacing w:after="0"/>
        <w:jc w:val="both"/>
        <w:rPr>
          <w:rFonts w:cstheme="minorHAnsi"/>
        </w:rPr>
      </w:pPr>
    </w:p>
    <w:p w:rsidRPr="00301F3A" w:rsidR="00EC1573" w:rsidP="00301F3A" w:rsidRDefault="00EC1573" w14:paraId="7FEF1CAA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D66271" w:rsidTr="009C4756" w14:paraId="204E27AC" w14:textId="77777777">
        <w:tc>
          <w:tcPr>
            <w:tcW w:w="9016" w:type="dxa"/>
            <w:shd w:val="clear" w:color="auto" w:fill="E7E6E6" w:themeFill="background2"/>
          </w:tcPr>
          <w:p w:rsidRPr="00301F3A" w:rsidR="00D66271" w:rsidP="001A03C8" w:rsidRDefault="00CE7825" w14:paraId="37AA6E17" w14:textId="39A64020">
            <w:pPr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 xml:space="preserve">Research </w:t>
            </w:r>
            <w:r w:rsidRPr="00301F3A" w:rsidR="00C27296">
              <w:rPr>
                <w:rFonts w:cstheme="minorHAnsi"/>
                <w:b/>
              </w:rPr>
              <w:t xml:space="preserve">Plan </w:t>
            </w:r>
            <w:r w:rsidR="00AE4269">
              <w:rPr>
                <w:rFonts w:cstheme="minorHAnsi"/>
                <w:b/>
              </w:rPr>
              <w:t>–</w:t>
            </w:r>
            <w:r w:rsidRPr="00301F3A" w:rsidR="00C27296">
              <w:rPr>
                <w:rFonts w:cstheme="minorHAnsi"/>
                <w:b/>
              </w:rPr>
              <w:t xml:space="preserve"> </w:t>
            </w:r>
            <w:r w:rsidR="00B621D7">
              <w:rPr>
                <w:rFonts w:cstheme="minorHAnsi"/>
                <w:b/>
              </w:rPr>
              <w:t>(</w:t>
            </w:r>
            <w:r w:rsidR="00B621D7">
              <w:rPr>
                <w:rFonts w:ascii="Arial" w:hAnsi="Arial" w:cs="Arial"/>
                <w:b/>
                <w:sz w:val="20"/>
              </w:rPr>
              <w:t>o</w:t>
            </w:r>
            <w:r w:rsidRPr="00D66271" w:rsidR="00B621D7">
              <w:rPr>
                <w:rFonts w:ascii="Arial" w:hAnsi="Arial" w:cs="Arial"/>
                <w:b/>
                <w:sz w:val="20"/>
              </w:rPr>
              <w:t xml:space="preserve">ne </w:t>
            </w:r>
            <w:r w:rsidR="00B621D7">
              <w:rPr>
                <w:rFonts w:ascii="Arial" w:hAnsi="Arial" w:cs="Arial"/>
                <w:b/>
                <w:sz w:val="20"/>
              </w:rPr>
              <w:t xml:space="preserve">A4 </w:t>
            </w:r>
            <w:r w:rsidRPr="00D66271" w:rsidR="00B621D7">
              <w:rPr>
                <w:rFonts w:ascii="Arial" w:hAnsi="Arial" w:cs="Arial"/>
                <w:b/>
                <w:sz w:val="20"/>
              </w:rPr>
              <w:t>page max, Arial font</w:t>
            </w:r>
            <w:r w:rsidR="00B621D7">
              <w:rPr>
                <w:rFonts w:ascii="Arial" w:hAnsi="Arial" w:cs="Arial"/>
                <w:b/>
                <w:sz w:val="20"/>
              </w:rPr>
              <w:t>, 10</w:t>
            </w:r>
            <w:r w:rsidRPr="00D66271" w:rsidR="00B621D7">
              <w:rPr>
                <w:rFonts w:ascii="Arial" w:hAnsi="Arial" w:cs="Arial"/>
                <w:b/>
                <w:sz w:val="20"/>
              </w:rPr>
              <w:t>pt</w:t>
            </w:r>
            <w:r w:rsidR="00AE4269">
              <w:rPr>
                <w:rFonts w:cstheme="minorHAnsi"/>
                <w:b/>
              </w:rPr>
              <w:t>):</w:t>
            </w:r>
            <w:r w:rsidRPr="00301F3A" w:rsidR="00932033">
              <w:rPr>
                <w:rFonts w:cstheme="minorHAnsi"/>
                <w:b/>
              </w:rPr>
              <w:t xml:space="preserve"> </w:t>
            </w:r>
          </w:p>
        </w:tc>
      </w:tr>
      <w:tr w:rsidRPr="00301F3A" w:rsidR="00D66271" w:rsidTr="00D66271" w14:paraId="334A8D89" w14:textId="77777777">
        <w:tc>
          <w:tcPr>
            <w:tcW w:w="9016" w:type="dxa"/>
          </w:tcPr>
          <w:p w:rsidRPr="00DA2AB1" w:rsidR="00DA2AB1" w:rsidP="00DA2AB1" w:rsidRDefault="00B621D7" w14:paraId="5D701CFF" w14:textId="48F07EEA">
            <w:pPr>
              <w:jc w:val="both"/>
              <w:rPr>
                <w:rFonts w:cstheme="minorHAnsi"/>
                <w:i/>
                <w:iCs/>
              </w:rPr>
            </w:pPr>
            <w:r w:rsidRPr="00B621D7">
              <w:rPr>
                <w:rFonts w:cstheme="minorHAnsi"/>
                <w:i/>
              </w:rPr>
              <w:t xml:space="preserve">Provide a summary of your proposed research project and its importance. You may also include figures and tables. </w:t>
            </w:r>
            <w:r w:rsidR="00DA2AB1">
              <w:rPr>
                <w:rFonts w:cstheme="minorHAnsi"/>
                <w:i/>
              </w:rPr>
              <w:t xml:space="preserve"> Please be sure to explain </w:t>
            </w:r>
            <w:r w:rsidRPr="00DA2AB1" w:rsidR="00DA2AB1">
              <w:rPr>
                <w:i/>
                <w:iCs/>
              </w:rPr>
              <w:t xml:space="preserve">why it would be suitable for a translational study, the timescale for clinical applicability, the unmet need which is to be investigated and how the research will meet that need. </w:t>
            </w:r>
            <w:r w:rsidRPr="00DA2AB1" w:rsidR="00DA2AB1">
              <w:rPr>
                <w:rFonts w:cstheme="minorHAnsi"/>
                <w:i/>
                <w:iCs/>
              </w:rPr>
              <w:t xml:space="preserve"> </w:t>
            </w:r>
            <w:r w:rsidR="007D1776">
              <w:rPr>
                <w:rFonts w:cstheme="minorHAnsi"/>
                <w:i/>
                <w:iCs/>
              </w:rPr>
              <w:t>You should also include your aims and objectives, plan of investigation and your expected outputs and impact.</w:t>
            </w:r>
          </w:p>
          <w:p w:rsidRPr="007D1776" w:rsidR="00DE0328" w:rsidP="007D1776" w:rsidRDefault="00DE0328" w14:paraId="157B391B" w14:textId="03592D66">
            <w:pPr>
              <w:jc w:val="both"/>
              <w:rPr>
                <w:rFonts w:cstheme="minorHAnsi"/>
              </w:rPr>
            </w:pPr>
          </w:p>
        </w:tc>
      </w:tr>
    </w:tbl>
    <w:p w:rsidR="00C57A0E" w:rsidP="00301F3A" w:rsidRDefault="00C57A0E" w14:paraId="4E249A9C" w14:textId="132B9807">
      <w:pPr>
        <w:spacing w:after="0"/>
        <w:jc w:val="both"/>
        <w:rPr>
          <w:rFonts w:cstheme="minorHAnsi"/>
        </w:rPr>
      </w:pPr>
    </w:p>
    <w:p w:rsidRPr="00301F3A" w:rsidR="00EC1573" w:rsidP="00301F3A" w:rsidRDefault="00EC1573" w14:paraId="0A73F82C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C43E45" w:rsidTr="009C4756" w14:paraId="1D1B1D5C" w14:textId="77777777">
        <w:tc>
          <w:tcPr>
            <w:tcW w:w="9016" w:type="dxa"/>
            <w:shd w:val="clear" w:color="auto" w:fill="E7E6E6" w:themeFill="background2"/>
          </w:tcPr>
          <w:p w:rsidRPr="00301F3A" w:rsidR="00C43E45" w:rsidP="00A26616" w:rsidRDefault="002A3194" w14:paraId="6D4C2457" w14:textId="7D07F2F7">
            <w:pPr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 xml:space="preserve">Additional </w:t>
            </w:r>
            <w:r w:rsidRPr="00301F3A" w:rsidR="00AF53CF">
              <w:rPr>
                <w:rFonts w:cstheme="minorHAnsi"/>
                <w:b/>
              </w:rPr>
              <w:t>Statement (200</w:t>
            </w:r>
            <w:r w:rsidRPr="00301F3A" w:rsidR="00C43E45">
              <w:rPr>
                <w:rFonts w:cstheme="minorHAnsi"/>
                <w:b/>
              </w:rPr>
              <w:t xml:space="preserve"> words max) </w:t>
            </w:r>
          </w:p>
        </w:tc>
      </w:tr>
      <w:tr w:rsidRPr="00301F3A" w:rsidR="00C43E45" w:rsidTr="00C43E45" w14:paraId="315D31AF" w14:textId="77777777">
        <w:tc>
          <w:tcPr>
            <w:tcW w:w="9016" w:type="dxa"/>
          </w:tcPr>
          <w:p w:rsidR="00154F9E" w:rsidP="00D66271" w:rsidRDefault="00B538DA" w14:paraId="294667C2" w14:textId="77777777">
            <w:pPr>
              <w:jc w:val="both"/>
              <w:rPr>
                <w:rFonts w:cstheme="minorHAnsi"/>
                <w:i/>
                <w:iCs/>
              </w:rPr>
            </w:pPr>
            <w:r w:rsidRPr="00301F3A">
              <w:rPr>
                <w:rFonts w:cstheme="minorHAnsi"/>
                <w:i/>
                <w:iCs/>
              </w:rPr>
              <w:t xml:space="preserve">Please supply us with any further information that you feel would be beneficial to the panel in assessing your </w:t>
            </w:r>
            <w:proofErr w:type="spellStart"/>
            <w:r w:rsidRPr="00301F3A">
              <w:rPr>
                <w:rFonts w:cstheme="minorHAnsi"/>
                <w:i/>
                <w:iCs/>
              </w:rPr>
              <w:t>EoI</w:t>
            </w:r>
            <w:proofErr w:type="spellEnd"/>
            <w:r w:rsidRPr="00301F3A">
              <w:rPr>
                <w:rFonts w:cstheme="minorHAnsi"/>
                <w:i/>
                <w:iCs/>
              </w:rPr>
              <w:t>.</w:t>
            </w:r>
          </w:p>
          <w:p w:rsidRPr="00B621D7" w:rsidR="00B621D7" w:rsidP="00D66271" w:rsidRDefault="00B621D7" w14:paraId="37181151" w14:textId="773E3A10">
            <w:pPr>
              <w:jc w:val="both"/>
              <w:rPr>
                <w:rFonts w:cstheme="minorHAnsi"/>
                <w:i/>
                <w:iCs/>
              </w:rPr>
            </w:pPr>
          </w:p>
        </w:tc>
      </w:tr>
    </w:tbl>
    <w:p w:rsidRPr="00301F3A" w:rsidR="004A3947" w:rsidP="00301F3A" w:rsidRDefault="004A3947" w14:paraId="2AD057D2" w14:textId="77777777">
      <w:pPr>
        <w:spacing w:after="0"/>
        <w:jc w:val="both"/>
        <w:rPr>
          <w:rFonts w:cstheme="minorHAnsi"/>
        </w:rPr>
      </w:pPr>
    </w:p>
    <w:p w:rsidRPr="00301F3A" w:rsidR="00431B38" w:rsidP="00B538DA" w:rsidRDefault="00431B38" w14:paraId="249422B2" w14:textId="27522E85">
      <w:pPr>
        <w:jc w:val="both"/>
        <w:rPr>
          <w:rFonts w:cstheme="minorHAnsi"/>
        </w:rPr>
      </w:pPr>
    </w:p>
    <w:sectPr w:rsidRPr="00301F3A" w:rsidR="00431B38" w:rsidSect="00301F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1F3A"/>
    <w:multiLevelType w:val="hybridMultilevel"/>
    <w:tmpl w:val="CA662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5F"/>
    <w:multiLevelType w:val="hybridMultilevel"/>
    <w:tmpl w:val="E22C4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F0"/>
    <w:rsid w:val="0000195E"/>
    <w:rsid w:val="00037057"/>
    <w:rsid w:val="00055FFF"/>
    <w:rsid w:val="00083F51"/>
    <w:rsid w:val="001202BD"/>
    <w:rsid w:val="001313ED"/>
    <w:rsid w:val="00150E44"/>
    <w:rsid w:val="001525DC"/>
    <w:rsid w:val="00154F9E"/>
    <w:rsid w:val="001577E2"/>
    <w:rsid w:val="001A03C8"/>
    <w:rsid w:val="001C6DF7"/>
    <w:rsid w:val="001E6FED"/>
    <w:rsid w:val="0025326D"/>
    <w:rsid w:val="002A3194"/>
    <w:rsid w:val="002A7716"/>
    <w:rsid w:val="00301F3A"/>
    <w:rsid w:val="00356703"/>
    <w:rsid w:val="00364EDE"/>
    <w:rsid w:val="00376934"/>
    <w:rsid w:val="00393CF0"/>
    <w:rsid w:val="003B78C8"/>
    <w:rsid w:val="003C08B0"/>
    <w:rsid w:val="003E3DBA"/>
    <w:rsid w:val="00430388"/>
    <w:rsid w:val="00431B38"/>
    <w:rsid w:val="0046585C"/>
    <w:rsid w:val="004A3947"/>
    <w:rsid w:val="00505746"/>
    <w:rsid w:val="00527CA6"/>
    <w:rsid w:val="00575A21"/>
    <w:rsid w:val="00596387"/>
    <w:rsid w:val="00625051"/>
    <w:rsid w:val="006B72D9"/>
    <w:rsid w:val="006B7336"/>
    <w:rsid w:val="006B790E"/>
    <w:rsid w:val="007016BE"/>
    <w:rsid w:val="007726F0"/>
    <w:rsid w:val="007D1776"/>
    <w:rsid w:val="007D29F2"/>
    <w:rsid w:val="008C414D"/>
    <w:rsid w:val="0091294B"/>
    <w:rsid w:val="00932033"/>
    <w:rsid w:val="009C4756"/>
    <w:rsid w:val="009F18F7"/>
    <w:rsid w:val="00A26616"/>
    <w:rsid w:val="00A373FA"/>
    <w:rsid w:val="00AC5159"/>
    <w:rsid w:val="00AE4269"/>
    <w:rsid w:val="00AF53CF"/>
    <w:rsid w:val="00B511D7"/>
    <w:rsid w:val="00B538DA"/>
    <w:rsid w:val="00B621D7"/>
    <w:rsid w:val="00B75903"/>
    <w:rsid w:val="00BA1E2B"/>
    <w:rsid w:val="00BC3526"/>
    <w:rsid w:val="00C12804"/>
    <w:rsid w:val="00C1760D"/>
    <w:rsid w:val="00C27296"/>
    <w:rsid w:val="00C43E45"/>
    <w:rsid w:val="00C56701"/>
    <w:rsid w:val="00C57A0E"/>
    <w:rsid w:val="00CB1433"/>
    <w:rsid w:val="00CD3CCF"/>
    <w:rsid w:val="00CE7825"/>
    <w:rsid w:val="00D074D0"/>
    <w:rsid w:val="00D24DBA"/>
    <w:rsid w:val="00D66271"/>
    <w:rsid w:val="00D83F09"/>
    <w:rsid w:val="00DA2AB1"/>
    <w:rsid w:val="00DB1FA3"/>
    <w:rsid w:val="00DE0328"/>
    <w:rsid w:val="00E14C1D"/>
    <w:rsid w:val="00E40341"/>
    <w:rsid w:val="00E52DC1"/>
    <w:rsid w:val="00E9623C"/>
    <w:rsid w:val="00E96C56"/>
    <w:rsid w:val="00EC1573"/>
    <w:rsid w:val="00ED1682"/>
    <w:rsid w:val="00EF69FD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E5B1"/>
  <w15:chartTrackingRefBased/>
  <w15:docId w15:val="{40938B43-9C85-43ED-8241-99247315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ing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Jules Thorn Award 2022 - EoI</dc:title>
  <dc:subject>
  </dc:subject>
  <dc:creator>Wong Y.M. (Henry)</dc:creator>
  <cp:keywords>
  </cp:keywords>
  <dc:description>
  </dc:description>
  <cp:lastModifiedBy>Alice Pengelly</cp:lastModifiedBy>
  <cp:revision>7</cp:revision>
  <dcterms:created xsi:type="dcterms:W3CDTF">2021-08-02T13:50:00Z</dcterms:created>
  <dcterms:modified xsi:type="dcterms:W3CDTF">2021-08-09T10:13:18Z</dcterms:modified>
</cp:coreProperties>
</file>