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96" w:rsidP="00F47D24" w:rsidRDefault="00CD6D96">
      <w:pPr>
        <w:jc w:val="center"/>
        <w:rPr>
          <w:b/>
          <w:sz w:val="24"/>
          <w:szCs w:val="24"/>
        </w:rPr>
      </w:pPr>
      <w:bookmarkStart w:name="_GoBack" w:id="0"/>
      <w:bookmarkEnd w:id="0"/>
      <w:r w:rsidRPr="004259EC">
        <w:rPr>
          <w:b/>
          <w:sz w:val="24"/>
          <w:szCs w:val="24"/>
        </w:rPr>
        <w:t xml:space="preserve">Academic Role Models – </w:t>
      </w:r>
      <w:r w:rsidR="00F47D24">
        <w:rPr>
          <w:b/>
          <w:sz w:val="24"/>
          <w:szCs w:val="24"/>
        </w:rPr>
        <w:t>Nomination Form</w:t>
      </w:r>
    </w:p>
    <w:p w:rsidR="00CD6D96" w:rsidP="00CD6D96" w:rsidRDefault="00CD6D96">
      <w:pPr>
        <w:spacing w:after="0"/>
        <w:rPr>
          <w:sz w:val="24"/>
        </w:rPr>
      </w:pPr>
    </w:p>
    <w:p w:rsidRPr="00CD6D96" w:rsidR="00825797" w:rsidP="00CD6D96" w:rsidRDefault="004259EC">
      <w:pPr>
        <w:pStyle w:val="ListParagraph"/>
        <w:numPr>
          <w:ilvl w:val="0"/>
          <w:numId w:val="1"/>
        </w:numPr>
        <w:rPr>
          <w:u w:val="single"/>
        </w:rPr>
      </w:pPr>
      <w:r w:rsidRPr="004D160A">
        <w:rPr>
          <w:u w:val="single"/>
        </w:rPr>
        <w:t>NAME</w:t>
      </w:r>
      <w:r w:rsidR="00AD7A5A">
        <w:rPr>
          <w:u w:val="single"/>
        </w:rPr>
        <w:t xml:space="preserve"> of the ROLE MODEL YOU WISH to NOMINATE</w:t>
      </w:r>
      <w:r w:rsidRPr="004D160A">
        <w:rPr>
          <w:u w:val="single"/>
        </w:rPr>
        <w:t xml:space="preserve">: </w:t>
      </w:r>
    </w:p>
    <w:p w:rsidR="00084130" w:rsidP="00084130" w:rsidRDefault="00084130">
      <w:pPr>
        <w:pStyle w:val="ListParagraph"/>
        <w:rPr>
          <w:u w:val="single"/>
        </w:rPr>
      </w:pPr>
    </w:p>
    <w:p w:rsidRPr="004D160A" w:rsidR="00CD6D96" w:rsidP="00084130" w:rsidRDefault="00CD6D96">
      <w:pPr>
        <w:pStyle w:val="ListParagraph"/>
        <w:rPr>
          <w:u w:val="single"/>
        </w:rPr>
      </w:pPr>
    </w:p>
    <w:p w:rsidR="00DA512F" w:rsidP="00DA512F" w:rsidRDefault="00DA512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DETAILS REGARDING POST/PROFESSION</w:t>
      </w:r>
    </w:p>
    <w:p w:rsidRPr="00DA512F" w:rsidR="00DA512F" w:rsidP="00AF3506" w:rsidRDefault="00DA512F">
      <w:pPr>
        <w:pStyle w:val="ListParagraph"/>
        <w:rPr>
          <w:u w:val="single"/>
        </w:rPr>
      </w:pPr>
    </w:p>
    <w:p w:rsidR="00DA512F" w:rsidP="00AF3506" w:rsidRDefault="00DA512F">
      <w:pPr>
        <w:pStyle w:val="ListParagraph"/>
        <w:numPr>
          <w:ilvl w:val="0"/>
          <w:numId w:val="2"/>
        </w:numPr>
      </w:pPr>
      <w:r w:rsidRPr="00DA512F">
        <w:t>Post</w:t>
      </w:r>
    </w:p>
    <w:p w:rsidRPr="00AF3506" w:rsidR="00DA512F" w:rsidP="00AF3506" w:rsidRDefault="00DA512F">
      <w:pPr>
        <w:pStyle w:val="ListParagraph"/>
      </w:pPr>
    </w:p>
    <w:p w:rsidRPr="00AF3506" w:rsidR="00DA512F" w:rsidP="00AF3506" w:rsidRDefault="00DA512F">
      <w:pPr>
        <w:pStyle w:val="ListParagraph"/>
        <w:numPr>
          <w:ilvl w:val="0"/>
          <w:numId w:val="2"/>
        </w:numPr>
      </w:pPr>
      <w:r w:rsidRPr="00AF3506">
        <w:t>Profession (if relevant)</w:t>
      </w:r>
    </w:p>
    <w:p w:rsidRPr="00DA512F" w:rsidR="00DA512F" w:rsidP="00AF3506" w:rsidRDefault="00DA512F">
      <w:pPr>
        <w:pStyle w:val="ListParagraph"/>
      </w:pPr>
    </w:p>
    <w:p w:rsidRPr="00AF3506" w:rsidR="00DA512F" w:rsidP="00AF3506" w:rsidRDefault="00DA512F">
      <w:pPr>
        <w:pStyle w:val="ListParagraph"/>
        <w:numPr>
          <w:ilvl w:val="0"/>
          <w:numId w:val="2"/>
        </w:numPr>
      </w:pPr>
      <w:r w:rsidRPr="00AF3506">
        <w:t>Specialty (if relevant)</w:t>
      </w:r>
    </w:p>
    <w:p w:rsidRPr="00DA512F" w:rsidR="00DA512F" w:rsidP="00AF3506" w:rsidRDefault="00DA512F">
      <w:pPr>
        <w:pStyle w:val="ListParagraph"/>
      </w:pPr>
    </w:p>
    <w:p w:rsidR="00DA512F" w:rsidP="00AF3506" w:rsidRDefault="00DA512F">
      <w:pPr>
        <w:pStyle w:val="ListParagraph"/>
        <w:numPr>
          <w:ilvl w:val="0"/>
          <w:numId w:val="2"/>
        </w:numPr>
      </w:pPr>
      <w:r w:rsidRPr="00AF3506">
        <w:t>Discipline (e.g. basic science, translational research, applied health research, statistics, epidemiology, bioinformatics</w:t>
      </w:r>
      <w:r>
        <w:t>)</w:t>
      </w:r>
    </w:p>
    <w:p w:rsidRPr="00DA512F" w:rsidR="00DA512F" w:rsidP="00AF3506" w:rsidRDefault="00DA512F">
      <w:pPr>
        <w:pStyle w:val="ListParagraph"/>
      </w:pPr>
    </w:p>
    <w:p w:rsidRPr="00AD7A5A" w:rsidR="00FB0BDD" w:rsidP="00AF3506" w:rsidRDefault="00DA512F">
      <w:pPr>
        <w:pStyle w:val="ListParagraph"/>
        <w:numPr>
          <w:ilvl w:val="0"/>
          <w:numId w:val="2"/>
        </w:numPr>
      </w:pPr>
      <w:r w:rsidRPr="00AF3506">
        <w:t>Organisation</w:t>
      </w:r>
      <w:r>
        <w:t xml:space="preserve"> (e.g. UHS, University of Southampton)</w:t>
      </w:r>
    </w:p>
    <w:p w:rsidRPr="004D160A" w:rsidR="00CD6D96" w:rsidP="00FB0BDD" w:rsidRDefault="00CD6D96">
      <w:pPr>
        <w:pStyle w:val="ListParagraph"/>
        <w:rPr>
          <w:u w:val="single"/>
        </w:rPr>
      </w:pPr>
    </w:p>
    <w:p w:rsidRPr="00AF3506" w:rsidR="00CD6D96" w:rsidP="00AF3506" w:rsidRDefault="00CD6D96">
      <w:pPr>
        <w:rPr>
          <w:u w:val="single"/>
        </w:rPr>
      </w:pPr>
    </w:p>
    <w:p w:rsidRPr="00CD6D96" w:rsidR="00FB0BDD" w:rsidP="00CD6D96" w:rsidRDefault="00084130">
      <w:pPr>
        <w:pStyle w:val="ListParagraph"/>
        <w:numPr>
          <w:ilvl w:val="0"/>
          <w:numId w:val="1"/>
        </w:numPr>
        <w:rPr>
          <w:u w:val="single"/>
        </w:rPr>
      </w:pPr>
      <w:r w:rsidRPr="004D160A">
        <w:rPr>
          <w:u w:val="single"/>
        </w:rPr>
        <w:t>WHY WOULD YO</w:t>
      </w:r>
      <w:r w:rsidR="00A140D8">
        <w:rPr>
          <w:u w:val="single"/>
        </w:rPr>
        <w:t>U LIKE TO NOMINATE THIS PARTIC</w:t>
      </w:r>
      <w:r w:rsidRPr="004D160A">
        <w:rPr>
          <w:u w:val="single"/>
        </w:rPr>
        <w:t>ULAR INDIVIDUAL (200 words max</w:t>
      </w:r>
      <w:r w:rsidR="00CD6D96">
        <w:rPr>
          <w:u w:val="single"/>
        </w:rPr>
        <w:t>)</w:t>
      </w:r>
      <w:proofErr w:type="gramStart"/>
      <w:r w:rsidR="00AD7A5A">
        <w:rPr>
          <w:u w:val="single"/>
        </w:rPr>
        <w:t>.</w:t>
      </w:r>
      <w:proofErr w:type="gramEnd"/>
      <w:r w:rsidR="00AD7A5A">
        <w:rPr>
          <w:u w:val="single"/>
        </w:rPr>
        <w:t xml:space="preserve">  Please be aware this text </w:t>
      </w:r>
      <w:proofErr w:type="gramStart"/>
      <w:r w:rsidR="00AD7A5A">
        <w:rPr>
          <w:u w:val="single"/>
        </w:rPr>
        <w:t>be</w:t>
      </w:r>
      <w:proofErr w:type="gramEnd"/>
      <w:r w:rsidR="00AD7A5A">
        <w:rPr>
          <w:u w:val="single"/>
        </w:rPr>
        <w:t xml:space="preserve"> drawn on as part of the profile of the role model.</w:t>
      </w:r>
    </w:p>
    <w:p w:rsidR="00FB0BDD" w:rsidP="00FB0BDD" w:rsidRDefault="00FB0BDD">
      <w:pPr>
        <w:pStyle w:val="ListParagraph"/>
        <w:rPr>
          <w:b/>
        </w:rPr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="00CD6D96" w:rsidP="00FB0BDD" w:rsidRDefault="00CD6D96">
      <w:pPr>
        <w:pStyle w:val="ListParagraph"/>
      </w:pPr>
    </w:p>
    <w:p w:rsidRPr="000E70DC" w:rsidR="00AD7A5A" w:rsidP="00AD7A5A" w:rsidRDefault="00CD6D96">
      <w:pPr>
        <w:pStyle w:val="ListParagraph"/>
        <w:rPr>
          <w:sz w:val="24"/>
          <w:szCs w:val="24"/>
        </w:rPr>
      </w:pPr>
      <w:r w:rsidRPr="000E70DC">
        <w:t>The following information is optiona</w:t>
      </w:r>
      <w:r w:rsidRPr="000E70DC" w:rsidR="00AD7A5A">
        <w:t xml:space="preserve">l. Please supply if you would like to be informed about the outcome of your nomination: </w:t>
      </w:r>
    </w:p>
    <w:p w:rsidR="00CD6D96" w:rsidP="00FB0BDD" w:rsidRDefault="00CD6D96">
      <w:pPr>
        <w:pStyle w:val="ListParagraph"/>
      </w:pPr>
    </w:p>
    <w:p w:rsidR="00FB0BDD" w:rsidP="00FB0BDD" w:rsidRDefault="00825797">
      <w:pPr>
        <w:pStyle w:val="ListParagraph"/>
        <w:rPr>
          <w:b/>
        </w:rPr>
      </w:pPr>
      <w:proofErr w:type="gramStart"/>
      <w:r w:rsidRPr="00CD6D96">
        <w:rPr>
          <w:b/>
        </w:rPr>
        <w:t>Your</w:t>
      </w:r>
      <w:proofErr w:type="gramEnd"/>
      <w:r w:rsidRPr="00CD6D96">
        <w:rPr>
          <w:b/>
        </w:rPr>
        <w:t xml:space="preserve"> </w:t>
      </w:r>
      <w:r w:rsidRPr="00CD6D96" w:rsidR="00FB0BDD">
        <w:rPr>
          <w:b/>
        </w:rPr>
        <w:t>Name:</w:t>
      </w:r>
    </w:p>
    <w:p w:rsidR="00CD6D96" w:rsidP="00FB0BDD" w:rsidRDefault="00CD6D96">
      <w:pPr>
        <w:pStyle w:val="ListParagraph"/>
        <w:rPr>
          <w:b/>
        </w:rPr>
      </w:pPr>
    </w:p>
    <w:p w:rsidR="00CD6D96" w:rsidP="00FB0BDD" w:rsidRDefault="00AD7A5A">
      <w:pPr>
        <w:pStyle w:val="ListParagraph"/>
        <w:rPr>
          <w:b/>
        </w:rPr>
      </w:pPr>
      <w:r>
        <w:rPr>
          <w:b/>
        </w:rPr>
        <w:t>Email:</w:t>
      </w:r>
    </w:p>
    <w:p w:rsidRPr="00CD6D96" w:rsidR="00AD7A5A" w:rsidP="00FB0BDD" w:rsidRDefault="00AD7A5A">
      <w:pPr>
        <w:pStyle w:val="ListParagraph"/>
        <w:rPr>
          <w:b/>
        </w:rPr>
      </w:pPr>
    </w:p>
    <w:p w:rsidRPr="00CD6D96" w:rsidR="00793202" w:rsidRDefault="00AD7A5A">
      <w:pPr>
        <w:pStyle w:val="ListParagraph"/>
        <w:rPr>
          <w:b/>
          <w:sz w:val="24"/>
          <w:szCs w:val="24"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</w:t>
      </w:r>
      <w:r w:rsidRPr="00CD6D96" w:rsidR="00FB0BDD">
        <w:rPr>
          <w:b/>
        </w:rPr>
        <w:t>Profession/Specialty/</w:t>
      </w:r>
      <w:r>
        <w:rPr>
          <w:b/>
        </w:rPr>
        <w:t>Stage in career</w:t>
      </w:r>
      <w:r w:rsidRPr="00CD6D96" w:rsidR="00FB0BDD">
        <w:rPr>
          <w:b/>
        </w:rPr>
        <w:t xml:space="preserve">: </w:t>
      </w:r>
    </w:p>
    <w:sectPr w:rsidRPr="00CD6D96" w:rsidR="00793202" w:rsidSect="00AD06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D96" w:rsidRDefault="00CD6D96" w:rsidP="00CD6D96">
      <w:pPr>
        <w:spacing w:after="0" w:line="240" w:lineRule="auto"/>
      </w:pPr>
      <w:r>
        <w:separator/>
      </w:r>
    </w:p>
  </w:endnote>
  <w:endnote w:type="continuationSeparator" w:id="0">
    <w:p w:rsidR="00CD6D96" w:rsidRDefault="00CD6D96" w:rsidP="00CD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D96" w:rsidRDefault="00CD6D96" w:rsidP="00CD6D96">
      <w:pPr>
        <w:spacing w:after="0" w:line="240" w:lineRule="auto"/>
      </w:pPr>
      <w:r>
        <w:separator/>
      </w:r>
    </w:p>
  </w:footnote>
  <w:footnote w:type="continuationSeparator" w:id="0">
    <w:p w:rsidR="00CD6D96" w:rsidRDefault="00CD6D96" w:rsidP="00CD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96" w:rsidRDefault="00504BB8" w:rsidP="00CD6D96">
    <w:pPr>
      <w:pStyle w:val="Header"/>
      <w:jc w:val="center"/>
    </w:pPr>
    <w:r>
      <w:rPr>
        <w:noProof/>
        <w:lang w:eastAsia="en-GB"/>
      </w:rPr>
      <w:pict>
        <v:group id="Group 1" o:spid="_x0000_s14337" style="position:absolute;left:0;text-align:left;margin-left:-9pt;margin-top:-17.7pt;width:457.5pt;height:41.7pt;z-index:-251657216" coordorigin="1795,2606" coordsize="85910,7621" wrapcoords="10871 0 9561 771 9561 5786 11544 6171 11544 8486 13385 9643 17457 9643 20113 9643 20184 8871 20007 8100 19298 6171 21600 6171 21600 0 13172 0 10871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TOkAgMAAPYGAAAOAAAAZHJzL2Uyb0RvYy54bWycVV1v2jAUfZ+0/2Dl&#10;HfIBCRCVVl27dtO6Da3tw56QcZzEamJ7tgPh3+/aCbDCqq19ILJ97etzzznXnF20dYXWVGkm+NwL&#10;h4GHKCciY7yYe48PN4Oph7TBPMOV4HTuban2Ls7fvzvbyJRGohRVRhWCJFynGzn3SmNk6vualLTG&#10;eigk5RDMhaqxgakq/EzhDWSvKz8KgsTfCJVJJQjVGlavu6B37vLnOSXme55ralA19wCbcV/lviv7&#10;9c/PcFooLEtGehj4DShqzDhcuk91jQ1GjWInqWpGlNAiN0Mial/kOSPU1QDVhMFRNbdKNNLVUqSb&#10;Qu5pAmqPeHpzWvJtvVCIZaCdhziuQSJ3KwotNRtZpLDjVsl7uVBdfTC8E+RJQ9g/jtt5cdjc5qq2&#10;h6BM1DrOt3vOaWsQgcV4GgZRDNIQiMXRLJ71opASlLPHwsksDiMPQTxKgmQ87UQj5cc+xTSehUEM&#10;+G2KSRKFYWy3+DjtADiYe1iSkRR+PZkwOiHz36aDU6ZR1OuT1P+Vo8bqqZED0F1iw1asYmbrPAwK&#10;W1B8vWDEsmwnB11GO10gai9FsJBRTcDEj0IPHj/dLxdYGQ49WDK5vPr688uSiEo0armOBsFQ8sKy&#10;sUvaXYEtBU5GxMVViXlBL7WEbrE+sNw93+6mz/CtKiZvWFVZee24ZwJAHTnzL2R2rr8WpKkpN10b&#10;K1oBKYLbGrSHVErrFQVXqs+ZA4RTbRQ1pLQX5nDxDwDbibwPOJQHYLYE3dv2yImjGfhslJx4amfK&#10;8WQyTqJJ56hREgRjZ8q9o4A+pc0tFTWyA4AJaEBGnOL1ne5x7bb0bHZQHEZAZnsLXjy9Iw5mJ9S9&#10;qqnvSywpQLBpD+aJd+Z5gNI+iBaNrbr9HtvTyLSw3Ktu119g7IUm3BE2GsdJOIK3/oUWfCVhOOXC&#10;ussKfABlR6ZdtX0FK5FtoYANPN5zT/9qsG1IZaor4d56q4aWl42BTE4Re7w702cF9t3IPa4wevZ6&#10;/zl3uw5/V+e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9wCOYuEAAAAKAQAA&#10;DwAAAGRycy9kb3ducmV2LnhtbEyPQU/CQBCF7yb+h82YeINtBbTWbgkh6omQCCaE29Ad2obubtNd&#10;2vLvHU96m5n38uZ72XI0jeip87WzCuJpBIJs4XRtSwXf+49JAsIHtBobZ0nBjTws8/u7DFPtBvtF&#10;/S6UgkOsT1FBFUKbSumLigz6qWvJsnZ2ncHAa1dK3eHA4aaRT1H0LA3Wlj9U2NK6ouKyuxoFnwMO&#10;q1n83m8u5/XtuF9sD5uYlHp8GFdvIAKN4c8Mv/iMDjkzndzVai8aBZM44S6Bh9liDoIdyesLX04K&#10;5qzIPJP/K+Q/AAAA//8DAFBLAwQKAAAAAAAAACEAD+cZBqCfAACgnwAAFAAAAGRycy9tZWRpYS9p&#10;bWFnZTEucG5niVBORw0KGgoAAAANSUhEUgAACR4AAACwCAYAAABja+C5AAAAGXRFWHRTb2Z0d2Fy&#10;ZQBBZG9iZSBJbWFnZVJlYWR5ccllPAAAA3ppVFh0WE1MOmNvbS5hZG9iZS54bXAAAAAAADw/eHBh&#10;Y2tldCBiZWdpbj0i77u/IiBpZD0iVzVNME1wQ2VoaUh6cmVTek5UY3prYzlkIj8+IDx4OnhtcG1l&#10;dGEgeG1sbnM6eD0iYWRvYmU6bnM6bWV0YS8iIHg6eG1wdGs9IkFkb2JlIFhNUCBDb3JlIDUuNS1j&#10;MDIxIDc5LjE1NTc3MiwgMjAxNC8wMS8xMy0xOTo0NDowMCAgICAgICAgIj4gPHJkZjpSREYgeG1s&#10;bnM6cmRmPSJodHRwOi8vd3d3LnczLm9yZy8xOTk5LzAyLzIyLXJkZi1zeW50YXgtbnMjIj4gPHJk&#10;ZjpEZXNjcmlwdGlvbiByZGY6YWJvdXQ9IiIgeG1sbnM6eG1wUmlnaHRzPSJodHRwOi8vbnMuYWRv&#10;YmUuY29tL3hhcC8xLjAvcmlnaHRzLyIgeG1sbnM6eG1wTU09Imh0dHA6Ly9ucy5hZG9iZS5jb20v&#10;eGFwLzEuMC9tbS8iIHhtbG5zOnN0UmVmPSJodHRwOi8vbnMuYWRvYmUuY29tL3hhcC8xLjAvc1R5&#10;cGUvUmVzb3VyY2VSZWYjIiB4bWxuczp4bXA9Imh0dHA6Ly9ucy5hZG9iZS5jb20veGFwLzEuMC8i&#10;IHhtcFJpZ2h0czpNYXJrZWQ9IkZhbHNlIiB4bXBNTTpEb2N1bWVudElEPSJ4bXAuZGlkOjBCNzQz&#10;QzEzMTVGNTExRTZBQkI5QTFGMzMyQjFCNjAxIiB4bXBNTTpJbnN0YW5jZUlEPSJ4bXAuaWlkOjBC&#10;NzQzQzEyMTVGNTExRTZBQkI5QTFGMzMyQjFCNjAxIiB4bXA6Q3JlYXRvclRvb2w9IkFkb2JlIFBo&#10;b3Rvc2hvcCA3LjAiPiA8eG1wTU06RGVyaXZlZEZyb20gc3RSZWY6aW5zdGFuY2VJRD0idXVpZDox&#10;ZDdiMWMyYi1jNWQwLTExZTEtOWQ2My1jYWFmNDBiYTk0YzUiIHN0UmVmOmRvY3VtZW50SUQ9ImFk&#10;b2JlOmRvY2lkOnBob3Rvc2hvcDpiZjgxNTdkMS1jNWNlLTExZTEtOWQ2My1jYWFmNDBiYTk0YzUi&#10;Lz4gPC9yZGY6RGVzY3JpcHRpb24+IDwvcmRmOlJERj4gPC94OnhtcG1ldGE+IDw/eHBhY2tldCBl&#10;bmQ9InIiPz7OJmCTAACbvElEQVR42uydC5hVVfn/3+EmIMIgF5HrQcFrwoCaliWDqQWVQmpSUQyV&#10;Vv8swTIrq2FKf2ZWYNnN+sWgqPwqA83UNGWwrLzBoOENlAMCCogMXkBBmP/6zlpHDocze699zlr7&#10;7DPz/TzP+8ycc9Zee933Pnt9z/tWyPnfE0JIIuinrE5ZSllz1vtvK7te2d3KdkfIb6KyLynroKyj&#10;skZls5VtVNZJ2RRl55vPMufrrOxpZd9W9nqB9eit7OvKxph8tyi7UtkzWWkqlV2k7BRle7Lef1XZ&#10;/yh7wpTrHGWfMXXIbpOOpj1+peytAsp4oiljD5P3f5Vdpew1ZZ9XNsm0e1QqlG1TdomyF7PeQz0+&#10;l1PXzGedzN89po6blD1nyvS4spVFjKljlZ2p7KPKxuf5HOd6TNn9yv6S00cZjjbj8sCs99Bm/1Y2&#10;x/TZecq+qOxND/Oiq+mrbsouNmMnt2+alM0z9bDpt2HKLlA21rQ56vagsrnKVnmoA84zTtlHzP+V&#10;edI8peyvypYoW6zsDcvx9iEzl4phh7IrmhfUNXIZJqXi+FNPx5/fKavK+QhrcuNjD/ydjUQIIYQQ&#10;QgghhBBCCCGEEJJAOrEJCEkMm5U9IFoslA0EIRBU7I6Y379Ei3hGm9cQZmw0/0OcsUi0OOiSnOPO&#10;EC3s+XKB9diq7FHR4iUAcUquoAVCEQg9fpDz/g2iRUdi6rtQ2cnKZuY5D+r2VoFlXKHseGWHm9c/&#10;VvaK+f9vymqVHVJg3jvM8RnhUbPpiyuUHZknPeoJwc6BeT6DCAy77dcoWxuxHBcq+6ay4eY1+mCp&#10;OddRyt6jrL+yCcY+JVrk9UROPk+ZMk7Mef+nokVHAOKk0zzOjSHKbjfl/rVogVw26LPFYi8WWyNa&#10;dDXBvP6HmR+uRUcHKfuWsunKBmS9j/NsEC0cOkDZKNOGsK+b+vxctBApCIytf5vxdlIR5cSYoAqZ&#10;JIEjzdqcTQ82CyGEEEIIIYQQQgghhBBCSHKh8IiQZAEvNxDlZHtEgaBiRwF5IR8IbCA8eknZf3I+&#10;h0ejy5QdI9prSjYQPz2p7BcF1gMiF3j+6ZXnvBleEC3+6J/13tM5aXYp+4ZogVR1zvsHFtHOOOeh&#10;5v8/K2vI+ux5U45Dcvplqfm/IicveCqCVx6IRiAgeUv292wEkQk8NGULjyAYgcgE4h0IZjqbc04W&#10;7Y0Hr48yhv75hGhBlw3o16tMWZE/PIY8JFp4hnP1FS26ggehj5tjcB4IfJ7Ik19uv0Akly3S2Wn+&#10;PmvOAyBeW2POifaAx6IvKDss67iHlS0QLWxCmgGmXDvN9QleggbJXtHd70WLEK7NKc8Roj2F2XqH&#10;6ilaYAfgWejTpqwugbALHsayBUGo6y+VrRPtXavCtBP6/f2ixXoYlx80x/9M2Xct5vmSnPOgv/7X&#10;jMUOJs8hsq94cZdpMwjG3pTCRXyEEEIIIYQQQgghhBBCCCGEkHYMhUeEJAt4P6lwmF9zK/9ngAhl&#10;XZ73UYYfiRaS3Fvg2pIR33RoJU3nPJ91bqWM8M5UnZPuw8rukeieoABCzHU3//8xTx65fXCnsu8E&#10;5JfxXIMQbjNbqXOuNx6Id/6V8x5EPxCa3aJsvuiQYGCEaQPUeXlI3SCiudKU6U1T17tz0mw09qgp&#10;w09EC2AODuirbPbkXD+6m/Ii5Nf2rDbZlTXuDjDlzxYeQRg3OyfvLuYYHA+PQQh/1jXr89+IDoWX&#10;HToOXp0+KToknA0Q9XzE/I9jXIuOTjF9OCSrr78i2oPXzjzpXzL9epfo8IEQRfU0Yw59D8HWqwHn&#10;yx2/q5XNaV5Q1zLmKqbUVpg+zF0Pupj+uML0PyGEEEIIIYQQQgghhBBCCCGERILCI0KST4WjY1vL&#10;pzXBAcQkEHlABPFcicqfAeKgr8q+opWPKfu+aK9JUUB9p5r/4dXp3xbHQNixKyQNBCUIiQcPTwdY&#10;tEPHgHP905QRgqGMZyd4/kF4swmSX7wC4GHqmqy84SHonpAyZ7wHISReoeHlbhLtwWdbQJoOedqg&#10;opUyZdii7FLR3rkywDMPhFXvln29XkHwNd9irELElPEiBO9Wtzier0eZcmRER/BIBI9Tt1sc+5wZ&#10;17fJ3tB1U0R7ZfqitB5KLl+7viN+a15Q19zKmEF+/62YUvvJVsYsIYQQQgghhBBCCCGEEEIIIYQE&#10;0oFNQAgxQPCyPec9eJJByKbeJS4bQpXlCmgQPmpCAXmdKjosGvib2Hm7iSKeQhtudVDnB0V7OcoG&#10;Ypv3BRxzluwrHoIHnT0W54L4COKu7gWW9RnTR4W0YYVF3utz3rtP2c0570F09T8WZZ0u2iMR+J3k&#10;9/hVKJ1MW6ay3oNg7vYIeUBk9WXRoqsMn1N2ScSyWI/Z5gV125VtFUIIIYQQQgghhBBCCCGEEEII&#10;iQiFR4SQDAi99WPZ37PPOGU/FB2WqZQgJFduSKkvFpAPvLvAIxCEFncnuD/gpSZXsNJD2ckBx7w3&#10;5/UbEc53lbJXymi8IgxZrmjo47LXU1A+KpVdbP5/XLTwyCWXKTsz6/Vfld1YQD5PK6vNU9+TuEwR&#10;QgghhBBCCCGEEEIIIYQQQpIEhUeEkOz1AKHVfpjnM4SK+n8lLt+zyu7IeW+MaC9AtiBcWbX5/ynR&#10;odGSDEJv5YbIOiogfY+c11FCp6E9/lJG4xUh9r6f532EUWstjF2NsiNFe4H6tbLNDsszVLR3o2x+&#10;UkR+f1C2Iuv1Qcq+zWWKEEIIIYQQQgghhBBCCCGEEJIkKDwihGRAmKjOoj2t/DnPWnGFstNLXMaf&#10;5bw+QNm0CMd/QLRAJONN6O2E90lX2d/TVFBIrOac1wjR1dPyXG8qW1tmY3a+soU57yGM2vQ8aXtn&#10;jZX/ig4h6JKLlPXPer1E2bIi8ntZ9vfI9X5l47lUEUIIIYQQQgghhBBCCCGEEEKSQic2ASEkCwiP&#10;IF65VNkxsq93nQOV/V7ZGcqeKVH5HlW2XNnorPc+KNrTz+shx0I89VHRQp4mZQvKoD8OzXn9dkjb&#10;r8l5DaHYHGVfl/IKo2bLDmVXiw6v1itrDM9Qtki0eCcDREdV5v9vyf6epIqhj7KJOe/db8ZZoWAe&#10;3mfqkvHg1NuM98UWxzZzOSOEEEIIIYQQQgghhBBCSJKouPwf3L8gpA1Cj0eEkHw8Lzos1as57w8R&#10;LdgZXKJyoTy/y3kPZfmExbGjRHuMAQ/I/iKdJHJWzuttEhwO7RbZ34sTvP/cKlp01RZ5WNmvct47&#10;VtmFWa/h5errWX1/p+MynKlsRNZrhHJrdJAvQu2tznnvPcoqQ47raowQQgghhBBCCCGEEEIIIYQQ&#10;QrxC4REhpDUeUvYFZW/lvA+vMXWiw5yVAniSeSHrNcrxIYvj3qfsEPP/ryKec3fI54crG+m4nhCY&#10;TM55rz6n7rk8KdrTTy7Vym42dlIbG6dQxv9E2bM570NodIz5H8K0Qeb/73sow7E58wGejl5ykC9C&#10;363Mee9IZYeFHNdPAsRJFVNqOygbq+xgLnOEEEIIIYQQQgghhBBCCCGEkGJgqDVCSBDwboRwa7U5&#10;79coe1zZtSUo01PK7lD2paz33is6/NryVo7pqewj5n94kPlnxHPCU9K3zf8VWe83m9cQtvxc9heJ&#10;BBHkShKCmRtEh5DLgDBzl1vkO1O0952qnPd7mHJ+WNldyn6o7L+yv4ekcgQh1RBy7XrZNyzZV0UL&#10;jb5m3punbInjc+N8uUKgrVJcmLUMbyrbmPNef9k/BF8uAzAOKqbUbsxqjwx7zPjCnPgklzhCCCGE&#10;EEIIIYQQQgghhBBCSDFQeEQICQMCleOUfSzrPXhLm6NsvbI/xVweCHYQKuuzstfLDIQWp0rrwiN4&#10;JDrT/D9f2RsRz3mqsSB2Rsyzi7JeslcYAgETPDJNUPYN0QKT7PoidNhbFvmuU/YZZb8R7TUpFwhO&#10;zld2rmghzi+VPdYGxunvRQtpPpD13jTR3n9gb5o2cS20wtg7Is8YdRWjOFfAVGHGTRB9lc0ISXO/&#10;tA3RGSGEEEIIIYQQQgghhBBCCCGkhFB4RAgJA4INiBgQqio3TNdvRYeDejjmMv1d2YPKTst6b6po&#10;UdHWPOkhsoFgY4eyP0t0Uchm2d/zjJh8uon2MNQ5Yp4niBZtdRXthQYCpOPNa/C06NBp8E70u4h5&#10;PyHas9H3lE2X/EIVnA/iLYiUfibaY1O6zMfqF5U1KjvQvEZbZgRzGBuPejpvc8LaAePpLfO3Ik9Z&#10;0T7dE1huQgghhBBCCCGEEEIIIYQQQkiZQeERIcSGF5R9TrTgZ0DW+5WivcicLVqAFBcQQ90mOgRa&#10;RvDzbtEhpB7MSXuQaFESWCzRwqFluFXZj/K8D+EGxC3/T9lrEfM8WNnpAZ9DJPVjZf8usI0gwELY&#10;tT+K9qB0dsB14BJl45VdIOXt/WiVsh+I9tKVDbxAzVa2q53MV3gi+6aZkxV5Ph9u5goESDuFEEII&#10;IYQQQgghhBBCCCGEEEIKhMIjQogtK0QLUyD46ZD1fpWynyj7lMQrYoAXoMuUDcx6D957/iX7enKB&#10;uGeo+R8inDcKONfLylYHfI5ydI2YZ9qUB8cdqux9sq+oa4yym0SLghYV0U5oDwiv4E1pluiQcR3y&#10;pMP54BXoHNGelsoVhFw739Qnw9Oe65TPq1ApvQltUHZH84K6V1v5/B8VU2p7C0VHhBBCCCGEEEII&#10;IYQQQgghhJAiofCIEBKFO5R9SdkvRYfqyoBQZvCu8rUYy7JdtDDn0qz3IH6CCKgp673zzF8Ih/7j&#10;aa3cYSwKEHJ9w/wPIVBP0QIuhEbLCFngmeY60UKSYsLZva5siWgR1mjTRmfJ/mKpo5RdbspQrqIU&#10;lHtTznt7PJ4Pee/Oea+zRA+9F5S/RKwPvF29FZSgeUHdVi5nhBBCCCGEEEIIIYQQQgghhCSPMf17&#10;tPydOLhny99hvbtKqk80PxhNO96W5etff+f1neu0z4JlW3eI7NrttLw+hEfYQEcIoe4572MjHRvC&#10;m5W9zaFC2giYQ/2UvdiO6jxX2buUfSXn/YuV/dd8HhfzlM2QvSIPhI6C0Oi35jU8CX3Q/P8P0Z5v&#10;kgiEJE2mDVHmCVmfDVL2M2WniRZbFQOuIEtFewT6hLI6ZSNz0nxS2bVSnNCplFTI/h6IKjyeD96w&#10;nhcd6i/DENNvTzmoS4+c9xAubiOXXkIIIYQQQgghhBBCCCGEkH25fOzA2M515dMvi2zfWbZ1gwhl&#10;2abXW/186uF9ZFivA9y329IN3tuq7Mpe2U0uGtRTTj2sV4u46MSRvZxlfZ4c8s7/V+R8du/yLe+I&#10;k1rGQxGCJBfCo/7KTlB2hGjvHCg5Rj2kV9mhZrCB+qayF5RtU7ZO9GYtvH5ArPAWl0JSBmBsH6ls&#10;lLLDzGuIXiYltLwdPOQJ4UOtsmNFi2EywAPSbGXLRXvYqYihflg/EPrt3Kz3Pi86DBvWn08rw8oM&#10;wc5fymB8od3gwel4s7ZmOEm0F6JfODzXLcoeM+1yRM5n46V8hUdxs8tcyyRnLvRzkHcX0SKmbOBZ&#10;7EU2OyGEEEIIIYQQQgghhBBCSBadO8oV5xwe3/lujUdEA+D9xnXd1vz+yUDh0Y2fPcZ5PVZu2B5L&#10;m5VD2SGOOjXVSyYf30/69upSkilzxug+LX8hTsqIkh5ZuU1ue/xlufL5rXCZZJ1XocIjyMPgkWOy&#10;srHKhooWGtlwUtb/8PLxorGHlC1Sdp/sK1gipFTA08ixZoyfLFpohNnX3/zNsC7Bddhi/roWASFM&#10;U42yvyo7Lut9iHx+r+y7El+oLoiMsoVH7zJ9BlHNRNEiEPTRX8pk3EFMdbWyH+f0G9b7vylb5fBc&#10;zyq70LTNQVnvQ0TaQfyGKGtLwIsUxG3Znv4gyF1Q5PUM3q8G5xkfz7HJCSGEEEIIIYQQQgghhBBC&#10;9jKmd7dYz3f2qL6xCY9O6Xeg8zznv/ha623Zv4eXejQ8vdV/Y1X6GQeNa19zUrbrjz+0pGKjMOBt&#10;CYaNaYitftawTq5bER6MJarwCN6M4HXjc6LDyBTbax1MPjBs0taIDlvzE9EhlF7lEkliBGKLM0R7&#10;m0HYJHgzQqDE7iFzZYfDMjTL/kKFYkRDmXLvEfciEngv+6KyO0ULjjKMFh2qq1NM/faosv+IFoeJ&#10;WZc+Ljqk42jz3q1SXl7VEFoNYqr3ZF+KlP1AdIi0Vi9Xoj3KRRG7LBHtdS77XAOEwqMo/EvZatFC&#10;xQzwBtbHXNMKBdL1o3Peg0h3F5ucEEIIIYQQQgghhBBCCCFkLxMH94z1fC3hsLp3iSXc2qgBboVH&#10;L2/bGVhuH0In8PhLb3hvq6l9unvJ94HntxV8LIRcV1cPfcfDULkwcmD3lvBvNsIj2zBM8PACrxhP&#10;KLtK2QgpXnSUD4zgYaI33R8XHTKpvFqflDMQqmCj/0xlVWbc4wrVKcYyQOaZK40dUER+mSssxFFr&#10;PJQXgosvy/7iK4i4Do6pzeDV6eas1xBqvU/ZV0QLcRDi8Y9lOBZR/lz/hh+V4LB+l0hh4fVeyHlN&#10;wVE04LXvrpz3qsy1shhOyll/0E9/YnMTQgghhBBCCCGEEEIIIYTsy+hBPWI/59RDD4rlPFVD3NZt&#10;WTrYe49roVOGBzf7Fx6NTlLZK7vJPR8/RpZePKbsREcZbn9yi1U6mw3q00WHQPuNsn4W6XFmhO95&#10;StmTojdKtxdQBwiQfitaUHCwEOIfjNXLlL1X2f9JaUL+QXi0Kee9IQXmhZCIh5j/fXoPu0nZlSXu&#10;uwdkX88y8H5UY/6HR6RlZTgeESruxznv4Ur5LWldkAmPXcMLONfunNfr8rxHgoGXr805711aRH64&#10;3k7Lee9uc30lhBBCCCGEEEIIIYQQQgghWYw/unfs5zzrmHjEJC3elRyyZFVT4OeuhU4Zlm163Xtb&#10;jRtZmYiyXz52oDRfekLZCo4yzF/bZJUuSHiEoHJ1yhbKviF48gFPD99Rdo6yj2COZdlHzXsID/RD&#10;Zf+IWBcIn4ZyqSQxAu8lCCe4ogTnxsx9OOe9MaI9MUUFYZ+OMf//03O5ER5xQQn7bIXs63EGa1tH&#10;8/8vy3gs/ly0cCobhAH8Sivp+5l1OyqDcl4/KKUR3pUzEGv9KOe9j4kWgxXC+cqOyHq9psC+JYQQ&#10;QgghhBBCCCGEEEIIadt07yJ9e3WJ/bRxiJ0Qpss1SzcF+41xLXQCj6zcFkuflLzsnTvKwzWj5Ipz&#10;Di/7aXXv8i0iu+x8VbQmPIJPsOuVfU9Z0EherOwUZVNEezz5s7L/KHtG2SplzylbbtJBlABPHZOV&#10;naDsfy3rA59Vb3O1JDGDcfdEic59h2jPYRlG4rpVQD6flL1h2m7xXGaEM/sirlMlajOsEX8y/ZbN&#10;K8ruL1GZIJjsW2QeKP/logVp2XxdtFenXFYqO1fZhAjngOjoqJw8/skloCDg9ejWnPd+pWxwxHwQ&#10;pu2KnPE9U9l6NjEhhBBCCCGEEEIIIYQQQsi+TDi4e0nOC7HThMGVXs9xSj/3ocPu2th6qDUfQifQ&#10;+IJ/b0clL3tlN9k88wQv4qdScPuKLdZp8wmP+iv7m+wf4iWbt5TVKvuQsn9JtDBOKB1CCF2obLSy&#10;OyVYWNRJ9vfGQUgcPFai88IrWLb3oApl31Z2XIQ8PixaCAQalD0UQ7kh9YSXludL1G5YS1blvDdf&#10;9g9/VQhRw46hr76szMVdzj3Kbsh5D3cYPxMtEs3mJdHe6n4q2uOVDZeYdT8DPERR4FIYu5RdJDr0&#10;XwbImefJ3rCHYRwpOsRo5o4Enqcg2l3I5iWEEEIIIYQQQgghhBBCCNmf04b1bLPnHjXArfBo5Ybt&#10;gV5sfAidwOMvveG9L0padoiOLhxVEs9bvrhu9VbrtLnCI4h8EComLLTaDGXfV7aziHLuQR+JFkjA&#10;e0dr/qlQpgFcLkkJ2FPCc39DtKgvw3DRYgSELewYcNzBosPE3SRanILV4JsSXThTKBD+fDlgPvsE&#10;Asbrs15jfbqrwH7MDTMGqfJA0/Yd8hjEYd1EezlCeMh55v+1WXnsDjlHELNEe4/L5kRll+a81838&#10;PcqMgTBPWZfJvmHb0F71BbRPoTSL+5BuzXn6PM6wcRB/TZV9w4qeZtoWYt3W7jYOEO0R8K/Kjjbv&#10;7RAtOvxpxLWqWRgqjxBCCCGEEEIIIYQQQggh7YTRg3qU7NxnV/Xzmn/VELd1a1z7WuDnpx7mx1vP&#10;g5v9C49ci7Ssy94GRUct4eW228uBOuW8Rmi1aSHHwMvGrx2XG+FpnlJ2o+zreSMDN1BJewOBNT8l&#10;OoThJ81771J2u2hvSA8r+69oYRFWMAhNIHQ5VbTIAcC72BeaF9Q9VDGlNuhcb2fNs10Oyn63aHEi&#10;Qkx1DUiHc+UKJnYWee7/U/Y/or3FNCp7tMB8csVdH1P2btHCquZW1ihcySAQG23euyVnrS1G7rzV&#10;tOnfZF/hCsKwrTRrp5g6n5+5xxItYoEI6u9mvGxQNkzZMaJFn5/JygtjC96PmgLGSIbOEl3MtitP&#10;PhXGXK7xGFPdSnwNeUHZJ5T9QNl0894Y0V65EIrtP+aat060R6TM3P1YVh4IWQrR4CKL83XJ066E&#10;EEIIIYQQQgghhBBCCCHtgjNG9ynZuUcO7C7SvUskkUYUXIftWr4+OGxY1dCDvNRj2Sb/odZci7Ss&#10;yt65ozz7qWPalOgI3PDIxkjps4VH1aK9rASBjesfeCo7wgmdq+xPkl98REh7Iy3aexEEIQi1BCEJ&#10;BAWfMAaByBtmHueGcVqM+dy8oC5MeAMxzMis/xEibI2DsteLFrfAI0+HVtIgFFjf3GtnkeeF2Ari&#10;I4RyhMjj5QLyQKir4TnvHWrMtnwQv6zLeo3+mZiT5ihzntWWeTYo+7yy32et3WhbCLyOEC1S+7my&#10;pcq+pGySaAEOQu591pRnq2nzQVl54L2rRYdYa03ifETOa9y9wStPlLB6yGNEznsQc8GTlMvQbuNM&#10;vtlg7ow1bRMXqNMFZv7Cs9TJZv6eawx3KK+YsXFA1nFNpi/Qz89ZnAdezk7Kee8409ZPchklhBBC&#10;CCGEEEIIIYQQQkibprJbyYtw0fDect2Kjc7zHdPfvZDmznWvtv5h545aSOWYFu85MeBapAXuXb4l&#10;8PM/fOhwL21WaqKEWQOZjWd498DG6AEBaeExAp5EXvZYfoSmgXeXv8m+Hkf2CCHtkzdFC2nuFS0O&#10;/KBoYcUQ0UKhSjM3EZIJXlYeFC36geebVy3y/4BoMUSDmXMI9QSBYdpB2b8rWuyRT94JceEUM+cz&#10;8xvlgCgG4eTuKOK8vxPtOaahgGPhC/ELpv7PFnh+rKubTB8AiIPONf2zKisdvEF9XNkcZW9Z5n2j&#10;6R94JjrMHAfvQ6easl8hWsT5T/P5R82YgTBluHkvM66Wmfxuk31DwuVSbfJektNXWKsfsrwmdDLl&#10;2JDTBhgb54gW2rztYMwdL1qc9Yjs65EJbYQQgHUhdXUNyrDIjEUI7T5h5hw8HOEOBHeL8AT1uumP&#10;PytbKPbiP4yts8zcXZzTrhdUTKn9fvOCuq1cRgkhhBBCCCGEEEIIIYQQ0la5aFDPkpfhrGP7eBEe&#10;ndLPfeiwIO89Y3r7EXEtWdnkvQ98iLRAkIeoCYMr5byTD2lzcypqmDWQER4h5E51WP7K7ouhHjgH&#10;Nv7hxQObxdjgPlAIad/AM8qfjQGIFuDRBOIViEielsLClEEUsTDrtcsQTRDFfFp02LPccFoQ5iCU&#10;XD5RYYciz5tW9n3RoqaobFb2dXErdkRe8ER0bSt1jXquZaZdc+mYlRdC9f3X2FXmPYhd4LVpt8nD&#10;NlQaBEcNRZYdoqLZyn7qqA1aAx6NPhYwrkoVthN3Uw8ay8zfUaYPMObWFFg21BOh9Orz1bd5QR1F&#10;u4QQQgghhBBCCCGEEEIIadOMGlB6KUFLqLeFHUV27U503cI8D00c7EfEtfylN7z3gQ+RVljZrz37&#10;8DY5p6KGWQOdjCEEUNeQtNjE3xRXXZS9T1mNKd+xXDIJ2QcISx53kE9zyOtiedFYPvZEfN8WCDl+&#10;XsTxPsQae2I4V9idzFopzNtPs6OyN8fQBs0xncfF/P2Pwzonvb6EEEIIIYQQQgghhBBCCCFeqBrS&#10;IxHlmDq0UuY/tyXRdWt84fXAz0cP8tOW87ds997+px7WK9ayTz28T5sMsQauW/9q5GMg6hmkbHxI&#10;OrTmgzHWBaFnEKbp/cogE9sthBBCCCGEEEIIIYQQQgghhBBCCCGGE0f2SkQ5Tk31ci48cl23x0M8&#10;D1UNPchP4zTt8N7+cZf9ex9KxTq+Vm7YLunNO1pCvzXtePud97e9tVse3PyGDOjSScb23yuEquzW&#10;qUVIVtm9U6RxhPMU0l8Z4dHIkHQvK1sR89xcp+xqZb8Rt+GfCCGEEEIIIYQQQgghhBBCCCGEEFLG&#10;jOnfIzFlmXx8P7nwvucTXbdATzbdu3jx4HPv8i3+G79zx1jLjr6Jw9vRb+9fLwufeUXu2viaVRi/&#10;u9Y1tf5hZTeZ2qd7i0Cu+qjerZb/tsbNBZUVwqOTJFzY85aybSWYn79T9v+EwiOyLydjPiv7FZuC&#10;EOIZXH++o+xRXK/ZHIQQQgghhBBCCCGEEEIIIclg4uCeiSlL315dWsQdrrz7nNLvQPeFDCjbhIP9&#10;CGngocc3Y3p3i7XsXzquv9f6/PjONXLpw+utxEZR+n4+DF657pMWodlFw3vLZ048ZB+PSJeuKEx4&#10;1EHZkQleK5qVzVbWTQjRwDvXTcpOZFMQQjyDa+TXlH1f2YFsDkIIIYQQQgghhBBCCCGEkOSAUFJJ&#10;4ppj+znLa9QAt1tTYZ6HssN0uWR5SHg3F/gSoN2/Jr+HKHgM8sWnf/+kXPrgWreio3xs3ynXrdgo&#10;765/XCquebTFu1KhYdYAPB71tUi3R9nbJZqff1c2jssmURyt7P+UHabsbjYHIcQzn1b2Q/P/22wO&#10;QgghhBBCCCGk7TAiNbxa/VkclGZVejU98RPiZr5hrlUHJBmv5lsDW4oQQkhUqoYelKjyjBtZKQLR&#10;iIu6DXErqgrzPDRuRKWXNpm/Zbv3dvclQLvrlTxl9xSSDnzn1ue0R6K4adqhwwTeV3gWEB4Nt0gH&#10;idgwZSWopWAG/JPLZrvnWGW3KDvOvOaXfkKITyYq+4myjmwKQggh5ciI1PCU+pMKSZZelV6dZmuR&#10;BI3b6rA03JAihJT5Olel/oQ9zW9Ua10TW4sQQgghhJAQPApACqUlZJUqF7zJOMnLIa1578kwJuVe&#10;xPXytp3OQs8F4UOA1lL2PP049VA/Yjec78onNpbtdITw6ACLdPCKNErZ0hKU8TVlN3PlbNccZcbA&#10;cWwKQkgMQHSEkI6VbApCCCFlTI2y2pA0dcpmsalIglhskYY/QiGElDOzJdjjBxivrIFNRQghhBBC&#10;SDATDu6eyHJBmFKs15ox/d178MnrvSdD9y7St1cX5+dcln7Nf4N37uhFgNZa2Yf1OsBLNRY/tdV/&#10;eDWPQHjUwaa7lJ2mrL4EZWxW9haXznbLSNGejkaxKQghMfBhZTcIRUeEEEIIIYQQQggpY0akhuPZ&#10;BrxsVZu3ENEglZVkSdb/DcqaVqVXN7LlCCGEEFIujO2fTOHRWcf0KVp4dEq/A52WqTXvPRl8ibiW&#10;rPLvzHVM726xlt1XWLewUHhJB8Kjl23Ht7KjlT3FZYzExBHK/oD5y6YghMTABGVzlR3MpiCEkP0Z&#10;kRoe5olk3qr06voYy4NNlNkhyWZy84QQQsrueoIwUzNjLA+uJVVJKQ8hhDi4R56mbJKEh92tzvq/&#10;1hyPPw1Y+wR7LenVi9iqhBBCCEkq40Yk8zfk5518iMhfni0qj1MPcxtmLczz0GnDenppi6Wbtntv&#10;74mD4y17ZbdOnHx5QKuklb3fIu1hyr6tbLqyt9l0xDMDRIc6ouiIEBIHEB3VK+vHpiCEkFapDvl8&#10;SczlqbQoEz3YEUJI+V1P4qYqgWUihJBIjEgNh9DoYkfrWbWxGUaINIcCTEIIIYQkkTNG90ls2SYM&#10;rpS71hXu7adq6EFOyxPmeciXF5/A8G6O8CVAi6Ps2Zw9qq9cuXRD2c5HhFlbGSH9J5R9mcsY8QxW&#10;h98oO4FNQQiJ4/5P2Y3K+rMpCCGEEEIIIYQQUi6MSA1PGU9yC8WfiLKKLU0IIYSQxFHZLdHFK8qD&#10;UOeOMnKg29Bnd657NfBzHyKusPBurhiTOsh5nis3bI+l7NmcOLJX4sd1EPB49FiE9B2VXaNsqGjv&#10;R2+14eWqs7IDTV3fJTrs1whlfWWvxyek+a+yrcqeVrZC2UvKXpN4vUJVKDtAGVagwaIFO0cpW6ps&#10;Qczt1sWUBTN8jLKTlb2o7HrLNqk0ac8KSberjMcW2gey0eNNGx0rWvDwtpmTG5WtUfaMsmXK1il7&#10;NSFl724shfVP2SGiPcTAI9rurPGIefCcstVmjdms7A1lO2Mag93MWDpO2XvMePxqhP45yNTvGGUj&#10;lQ03Yw79g6CsTyh7XtkDpm+2e5rXKMcQZacqO1TZ2KzPtpsxgvHRYOYZytLsuX1xHehq2hhtdKZZ&#10;a260OLaXWaPGZrVrPzP2O5s6PClaEPtPZQhmusNzfSaK9q4WJod+M4HrCK5RA7PGB9qzd2YMVExp&#10;8ZL+rJl/WFMeMuP3jeYFdbGtoaocncy87G76faRp9xtUOe60zAPHHmzqOsKsnV3MxzvNXFil7FEz&#10;N19TeTcLIYQQQkgERqSG456wclV6dZqtQQhpw2tdFUPRtpm+hJcjhIz37eVzCVu73Y2tFP7ynogQ&#10;fv8hJMlM7eNWmPPb+9fLBacNcpbf2VX95NIH1xZ07Jje7sUny7YGbLd5EruEhXdzQvcu0rdXF+fZ&#10;Nq59rSTj+uFJI+XdN60Q2bW77OYkNgPXi95Q7Wp5DDaHLxG9GX6ZaGFBm7rWihaCnKvsA6I3c4M4&#10;M+f1JmV3KLtLdCzsVR7KCDECNmARjuxw0b86gTgKIp/eWeku99xWGAuQP0KMNdCUY5To8GjvykpX&#10;L1pMFAakn/B0dJ5FWgjCTi2i3BBrPBPz2Bqm7N3KPi560932iggRBoQRt4sWIsUN+vcIMx9OU3aS&#10;aNFJFCCmwq+v/iRatPOswzWsr5kLA824wzh8r2nvDI9b5IXjxyubjPsBk7cNqNcC83elo/kNUcWH&#10;TVlGWh4Hodf/KbtVtHjHlVAG4pb+xo4ULeTKCLo6mDQ/Cjm+yqyVnzJrli13K/uzsgdNnVwzyqxN&#10;Ng/oIJYqVGDW0Yz7lx1do7D2fUjZGRZl/3DOa1zz76uYUot2faJ5Qd3zLhtU5ds167qANT0j4EO5&#10;T8mZV/dY5Ifr8elmLoyLsGb+SR2LNXOpqmO8knRCCCGElNcDAL2xVm2+A2ADt07ZLLYMIaSNrXWT&#10;sta5RvP8g5R3n9aIFh3FQZot3m7uibBGTBP9LI/3RITw+w8hiWb0gAOd5rfwmVekakgP7XXGAS0e&#10;iyDoaYr++/qJg3s6rVuL954AIYtrEVeGsPBuLphwsJ+yL1//eknGNcbfw586tizFR9gAxGb135V9&#10;JOKx55kb0B8qmyd7vZ2UKyeaC+1U2VewEBVszn/WGGSMEFrcJtozSqF9hM1xCCsgtsHmbcb70tEh&#10;x+5x3EbwVALhwSGmjTLeYOBdqVeR5cDm+e+UnWNZlknGCgVhA+MSHsELycfNl7ajCzh+pLnx+4ay&#10;+Wa+/SuGckNghA1/iBvGFZkXxswUYxtMHW4W7TEsCseaeTDYzIkRZvxhLQqSswatT7h6f9rM2bEF&#10;1G28sRfMGIYIqVBhFcb05wpYjwEEPfBEB0EoxEcQ1NwXMQ+I8vqa+X2Y7BXLHSvBAqg9AfWZVsRc&#10;/ZAxeOmZa8aMK/HdESY/W/n6lUWcC+IeiA2LER69T7QgdrKZA4WC+n7G2PMVU2oxF//QvKDu6UIz&#10;VHm818yB7lnXKFwrwgSKzQF5Yq38opmbvQtYM79l7CaV142qfn/j1zBCCCGEZMizsUYIIW1tnas0&#10;69zZUtzzM5LM/s14OoqLNFu9zY4l3AdV856IEH7/IaQcGTfSrdPHu17ZLmMff9mZ8AhcNKinXFeA&#10;8Gj0oB5O6xbmvce1iCvD0k3bvY+Dsf39CI/CQtP5BGNw88wT5DM3PyN3rWsqmzkJUQvkWhDGFLLR&#10;jc29/1X2UWU/ER0ap9zAhiYEHdiEHeg4b2wOwztUjbIblF0hegM9CtiYhTDiUvEXp9sWhOaBV6WZ&#10;oj1auOwDjKPJMdXjSxJfCLqviN48P8ZBXlg5LzTtBM9QUKL7COkHDylTzXgb4CF/zDMIAiBCWiRa&#10;vLjJ8lgIiE4zY7Cjg7Kgjt8TN7/0G2L6BF59fmTGtC1HmvVhsoN64XgI3SDY+b2yb4p9WMw+pux4&#10;MFlMQFR4nqo1X2Y6OWhblOvrys4XLVqDCKgYj05Hm7F3RAxrAIR2E6RwMRpEdvBeB9FRX8dlO8yM&#10;2U9XTKmFWO2HzQvqCrmDwZ3je2R/70qRUeWA+O3/4X5ctIipWDAfJ6l8Idr8rqrfZn4dI4S0I9Ki&#10;w7GGpSEkSTT4PsGI1PAZ6s9sNjUhpETYhDgr6smyERIsY1O3TYyobG4Cxy0pv7G0UChMJKQ9zHV+&#10;/yFtFpcCoZe37RTZvlOufH5ry2adK846to9ct2Jj5OOqhh7ktK0eeH5b4OeuhU4ZIObyzbgRfqIO&#10;B4Wma9rxtvd6IXzcnV86Tu5dvkUua1gryza9nvg5mdkQxoYjxBhjC8wHN6gI/fJH0ZvNG6U8gDeX&#10;n4oOGxQGQrXAQw4kgRWiQwzBw0gf8zoIhEWbYc4HAdHdEcoIoUWD6JBt8GRyUQnbC/06R3TILwjN&#10;znCQJ1aD30p8oqNrRIt2fPNuM7Yg1OroOO9+yr4jWjxxgbKtjvKF56ArTb/aXNH2SH5PNx0t5gSA&#10;JygIiCD6+aqyf1gcA68s3xcdeu43pp0LAeKG75r51Ntx/0DM8ivRYjMIRsIEMl8W7anItfCxp1l3&#10;MAYh8lpjccwW075o50LvrT6v7AfiR7Q2xIx9iM8+Z8pZyDiH2HZkDOvAdlPOQkVHU8ycPMwiLe5y&#10;EFIQIjMIVruaunazmI8jzPVlQsWU2gubF9Q9FKWQKn2jOu4cc337QaGNpfIYZebOeyzXEFsg1f8C&#10;rvXqHF9GefmVjBDSHliVXl0vOuQxIeU0buMI/VPJliaElHCdm8l1jhTJ7Ih9jO/A88zfRjUG9xG2&#10;GSFTlTF4PK/Oyb8p9xjSZuBaQQjnOiFly5j+boUyy9LGI1DTjpawZC1h0hxwxug+Igs7RguZ1bmj&#10;s/NneHDzG+HldExLeLftO/2PhdRBfsoe0GcIw3ZeS7Af/6BvYBAg3fDYRpn/3JbEzsuM8AjCBYQI&#10;+mUReUFcg429D4oWdyDE2KaE1huig6+J3mDvHJAO7fKoaRuESkNPZoeGQWgniLU+JtoTR5hwAF5A&#10;INr5tvmSGCU83TplF4veeD+7hG2HlekJ0V587pDCQodl6GO++H44prJjTH5HAsL7OACb/PDWMUtZ&#10;D8/1wUY/RC7wbLOhyBvPr5pxeUBIWoSKetyM44fM/7nioxNEe2dBuY60OH+VyQ+e02y8pr1mHpYg&#10;XN6DYidwyRYxQNzwc9FiSZ9rzCVmXYQ4LJ/0FVJsiNM+63mcQHiEMFOfM+0VBLyarRQtdoGArM7y&#10;HG+ZsY917UJxKxrJB0J7IYzcdGX3RDgOYxO/5hocw3qz24yBuws4FqIheOL6hgQLF182fYp19F7Z&#10;X+SGY08ycwXXjUNDzou58UDFlFqIx25qXlBnHa5TpX1LHXeVaE9/F0SprDqugzkGgtYDPY+bv6jz&#10;na3Ku5RfzQghhBBCCCGElBMmVE6NZXI8O5u5Kr26ISiRERU1GJtjzpMJ01cj9HZECCGEkARySj+3&#10;WwlLVu3VWd/WuFm+PnCYs7ynDq2MJBYZ07ub8/YK8pbjWsSVzeVjB3ofC/AM5Jqw0HQIw3ZFzGM+&#10;I0D63obtMu/fL8qVT78ci7ArCtkhcOBlAF4kzi0yT3wB+oVoIcPPRIe0eiVBdYYXEGxufj4k3d9F&#10;b/z+OyANxAT/NIY8LzP5Bq0IECRAmAUZHDaVo4hgsAn8Aymt8CjD86IFSMUIj94veiP8P+Y1xArw&#10;7NHP4ti0shckWDiWzWYzJn3MwOassX+16DBXQezOOqbYMFTw1nWdaAHGtgLzwEOEMIEJ5jDcOMPT&#10;UJi77sycgBwXYqZLQuYEqDTrxummr2zH4P3KPmmRNhNqDCHkII7pG9A3aMdXTfl7RxhjrbXt02Zc&#10;ZDPMtGfQL7oxVl82ZUJ5IQrrUGA5jjTtO1HsRWrXihZF2dxdDTDt+gWL+rxh2ri/GRf9CqwT7lb+&#10;oOzTyv5ikb6bKd+LooWcb5v+PcKyj5eacWQjqkI/QUz32wLqhfb4qRmrQaDOtUHzsXlBHeoI0SzE&#10;RAhpiPug80Pqizs0hAYdqY6ZFVF8tFsdUy86VrjNnR7ESkh3lVknwtbNPUXORwDR2R/UeT+gyrtG&#10;CCGEEEIIIYSQ8uFiy3T1q9Krpxd6EnUswtMvGpEaDg9dKTY7IYQQQpLGqYf1cprf0k17Q4Ldv+ZV&#10;+brLsqZ6RRIeTRzc02ndHlkZvH3sWsSVAV6brjjn8LIcX2Gh6SDkQng+H6In23a9Qg6XP/5no8xd&#10;tknuWpcMB6W5ogeE5TnGWLFkNrrPE72JCdtd4vpCsofN/o+FpPsf0Ru6UQL0rRctbIGIBh6SwoQW&#10;WLPgjeKSiHV4IkHz7oUijsXmPTx1VMteEU5nM2Y+YXE8xDYQth1geS6IHfZ4agd4iYEA6CbJH7YP&#10;nrMgxEGovrTokHXNplwQlMDzE8QPJ0phQi6EqXtStDenQggLBbfMjNOGiPluN2VaIVqAEXblGmXS&#10;XxzhHPC4ZCM8yoQdg0AwV7yzVrRHoKfNmIbwCXcA8M0HQc3BZk2EUO6EAtr3CtP/GW9Dp5ixO7aV&#10;tl5s+hNir4xAZpBpP1yhESIMnuUOjViO0WZtOtf0jc24RnlshEfTAubiX03dnzLr5KumjYeaNRlh&#10;vo4V7cFreMQ64c7yFmWfUfbnkLS7zbq7x8w/1G+cmbd9Lc6FsGcbxE54hGtrIVd5iLHqlU0ISNNs&#10;rk+RQpoZkc2nK6bUQqz3awkXBn23ZfGMKD4SLS5rMnUJA2vf1WZu5uMfZuxsMnNht+nz/mYuYL09&#10;uYB2xrG/UHX7pKrbq/yKRgghhBBCCCGkTJhkkaahGNFRNsYbEj0eEUIIISRxVA11G17rrlf2bptB&#10;xOFSVDL5+H5y4X3PW6cfPcitB6LGF14P/HzUgAM5oHIIC00HFj62WS44bVBJy3neyYe02MqMF6Qn&#10;NkYL6+eYXOERNoWxiX+r6I05F1SL3txFaC54VaovYftjszVMdPQtZT8s4hw3i97QvlHCRTGZuO4I&#10;+2br+ahLguZdMeG9UN98nm1sPRJtN+28KwHtALEEws4NzXkfG/0/Ei06wRUlaGWHGAYCD4hvII54&#10;X8QyXCTaA8pDBfZFa0BIB/HguiLaB8IQrLzXWKSFt6j/FS0ossFWEAFh1+yc91aJDikGr2bPWOQB&#10;DzsQ/Vwq0cIDdjJryvtNO1wv+4s7Ia6YY9o7X1tne7WB8OUo0Q+bIA6J4nNxgjnuZou0CNv1tGW+&#10;XfO8B293EBIuFx0eL5eMJ7xMeD20CwRV8AQ3JEKdDjTHot0eDki3M8/68lqEtRcP297wuI7A09Fc&#10;CRYdQYQGT3xXFbzwLqibWzGldpeZZ2HXk++YfpoT4RQdxd4zF663h+apI4SK85WtVOVt1QOaqgeE&#10;gRCuwYvTlyVaiL+J5rjfCiGEEEIIIYQQknBGpIZXiZ33oZlsLUIIIYS0aTp3bPH64gqIjHJDVi1+&#10;amuLoMMFLQKmym4iTTus0rsWVT2QDvbeUzWkB8dUDkGh6TL86olNJRceZch4QZpx+pAWQdSF/15X&#10;kjBs+TYHsUkM8dFzDs+DzcB3K/uNyR8eWrrFXFds/H8qJA08X1zt4Fx/FB36ykYUgS+DXyzTedfs&#10;OL/OYr9h3TFB7YCrW7boaJvp1+OV/VK0iCZshcJYWa3sNtEb4ghRFkVUBS8gZ0u0jfcwHjVzdZ2D&#10;vOBp5x8W6SAkOC3i2hJ1vKBdEcoKnofqxU50BCC0WyJaHHV5xPEPzyyfk/1FR7jL+KZoscmfLNsa&#10;54X3IIhP3iNaQBUFiK26WqTDmCzEGww8esFrWY1oUdFrlsetFO3JbIz5G8XjHDznQEgTNWxbp4jr&#10;k08uM3M/8D5GihPG6gG0oA6inq9Zzq8fVUyp/YinOh+aM67vE+1V7KuqjP8KEh2ZerykDGMMHpM+&#10;ING88KFuX1V16y+EEEIIIYQQQkjySVmkaVyVXk0PRYQQQghp00w4xK0wZ1l6/22s25/c4vQc1xxr&#10;uX3lWFQF5m8JDoJy4sheHFRZhIWme2fcbHpd7l2+JVFlh8gNYqjmy0+S6z9wWMt4ipPWRB7wGgEv&#10;J485Ph+8K8CjC0LiIJwQPG/EIaODeOKrIWkQ2ggeE1yJaf6g7OeWaeHB4oQynHsVQnL5u2jhBDyE&#10;FLra4AoHUcllEccjQlW5klZiw/9Lyl5ylB+8xfzGsj7jJTwsW6HAe8unRYsuNhWYB67QCMcYRXx0&#10;kBkTH8p6L63sLNFix9cKLEtGyPl8hGNSogVLxVwjWuNfokWm8Hb0VoF1wrz5irILZK9XJBveJToE&#10;WTlSI+FCIDw4/LbDa9QvTT+F3uYqu75iSu1gj/WHwO3y5gV1pytbriyK6AwCpN3KFpv5lI44Zt4j&#10;hBBCCCGEEEJI8qmySEPRESGEEELaPGP7uxXmLFnVtN9789c2OT3HuJGVVunG9PbgtyXA09KY/vR2&#10;tN8N9QuvW6c9845V2mNWAoEAafPME+TysQNjO2fQpjJC+8D7wnxP5z5J2ULRG5+TPdYR4at+IsEe&#10;lhDsDhvW2xyeF3lCnPBfi7Tw8gLxQVdO57IGIXvguWa1o/wQGuy6COkRTuxYB+eFsAEeRB513D4I&#10;A2fjnQfiRB+rIDzxINTi/znK76oI/YO1tkfWmvusKcvfHZQDa8wUZS9HOOazHtoXazm8Va11lF+9&#10;uTZE8ej0BdHCtXIC4hcbkSq8qL3u6qTNC+rg0Qph7dIWyeGZ6Fee6o9x+wlVnqsc1AkPWOGRbHOE&#10;w86rmFJLES0hhBBCCCGEkLbAGjYBIYQQQto640ZUOs1v6aY8HoF27bb2fGNDi1eh7l1C000c3NNp&#10;3cI88pzS70AOqBwef+kN+8Tbd8rMW1clti7wgIQQbA/XjNLh/jwTFmYGHkE+I1owUKfsYA9l+LBo&#10;LyD3KPuRsgaHeR+g7DvKhoek+6sx16D9fiA6BFCYZBAb9vDE8ltO6bKj2fTxxRItPJQNEK+druxo&#10;y/QQ9P2tyHNCmPNnD+0EQdYKZSND0g0RHTJrpcNzQ3R0vuhQaS7BughPUwMjtsO5yp5wWI5HlN0i&#10;2lOQDe913A5LRXuMe8txvg8omyZapGoTEgvXNHiQW1wmaweEaD+2uD4scnxt1AvXgroXKqbUXmfK&#10;EMZHVNqJ6pg7HRYBHtWmqzzvdlinR1Q5f2Ou/TZMNONmlxBCiCNGpIbj6Qc8u44W/cv0lOwbGiOz&#10;pjeae5OGVenVTWy5kvVVtemncebt6pxkmf5aYvoscf2l6lFl7pmqjFVmjbGmzFhT5V5URP6ZMV2Z&#10;c47s86RFe+REmJcGjjBCCp5v1Wa+pbLmXIamrDm3vJTrksUamilrZg1Nm7KmS9S21VltW9lKWTPr&#10;WAPDVXnrh1RWP1S1cu3Nvq6sMf3B64odw9rJGpjoezPidf2YlDU+cu9Js+/bS7putHKNzC1v2ljJ&#10;r+kR65I7LzPXT7T7omKu81lrwLisPs53/7MoidfpPNe43GcB+3w/4/q1X78Py5onZb/2R3g2xOtZ&#10;AYxJuQ21dtcr+UOR3fDIRqdhyKYeepDMfy5YCDR6kFsPRPm8OWVz6mEMs5bLg5vfiJQefTr6zjXy&#10;9YnJvRXHON584agWkVTYGCyGThZpIKrAxuQ/RXvlOdNDORBgDp5iTha9wTxL2Qsu1h7Rwqmw+t2q&#10;bIenNkbeFyr7gEXabym7SXQoJ1I+4CEIBB9vesgbG/NzRYvybDjczOtCBVAblF3jqS67Lec11gPX&#10;EtsN4l50BLA6w9PPJZbpt5n14AkPZfmFaHGVjUAHkukhjtZZAJHYVk/zC+HbIMD7iRkbYSB0FkJu&#10;3V4Ga8cnlX3QIt1PPJYB3pYgGhtukfabFVNq721eUOdKpHO1S9FRFvOUfcKsh2H0Nume5qWMEJJh&#10;RGo4vosEhe8cn+8httnQhBB9UsgpqrP+zjDH1mP9cv1wXOUbGKJTna8i4Ngacx8axByVx0xP/YBz&#10;1wQkqVPnnlVg3rZ9ldtfmeMh4LlNnb/eYX2R/+Io484cUyv7b9hmyN7Qxf+LIpSn0oxPCJpSIcmr&#10;8hyPPw2mneY4nH+B/R425i2pVfnYhvDFw+HxecqBe+Ogn2A2qeN6e5o7k8xzldjPTQrus1TWmhQ2&#10;37IFM5N8rksh69W0kDU6t6zZa2jarA/W1z2LNTLv2mDatta0VaVlWbPLea2yepebQBZ1ybuuZB2/&#10;OGDdt6U6ynoZdL9gWeeMQNZmjOe7rmBdbjLXsbpSidfKhOpyK3ARa6DXezNX99SlWCssjo3tnshR&#10;W9SYMVJlOf6rS7FuZAmjpoldaMRU1pjPvabPK/RHA66+40a4hmZ+/IB0s9VxDabNGxz2ce79T625&#10;Ts8z30mbHLVT4DW2tbluyj/NYg2ucv0sICnff9ro2h92z+Xy2VDL9zRTJ97rhNG9S4sXF1e0hMna&#10;nj9U1nXrX7UKV2HLWcf0CRV9VA11K6rK683J4/naAss2RQ8+cumDa6VX104t4c2SCubNjZ89Robd&#10;+pxcuXSDl3N0iJAWikt4J7pI2TpPdcbDL4QAgmoZIXMOKCIvrDqXm79BQABwl8d+hNgCwoQ9Fmnx&#10;dPZznNJlB65Ib3rMH4IZW/nhkUXOG3g6WuqxLraCqA5l1P93iBYw2vBHZfd5Ksczoj0f2QBx2qEO&#10;z91R7ERBhfIz0d6PbMD4/7zn8righylnGPiCs8JXIZoX1GH9usYy+fHKPurw9K94qhP8Wv7LNrn4&#10;Ce1ICGlH4IGZeSAFm1RgNjU4HmIbI/hIAjYPuqs9nn+Sg/Ll9hU2WlcX2VeZsqGvlpmHiqUYd7NN&#10;Pao95I2H4GgnPHxOFZEVyja7nS4NYeOz0giEfHB2yOf1XLkTc/2oMtcPzLcZRc63zLq02mx++Sgv&#10;xu1Cs/YUc46UOb7WY9tWGgHranOuygLLiTXMW5u2gzFeg2ul+neZgzFeafpydcLul5JGqlT3Jgla&#10;A2dwGLSZNSRz7471vKrIdWOW53JmrjmzCyxr7nheaL5rVJWo7WcVcQ2tNt9tZ1uuA8sK7OOUuZco&#10;5XeySVljtNAyZJ4FLDZinPbw/GSh47V/q885XsB1rdDnDdlr1mze67QOvAa5ZFn6tdY/bNohKze4&#10;8xVy3smHBCfo3FFGDuzutH6teXPydb5yJyw0XRAX3ve8fPr3Tya+jgi9dv0HDvOSd9TNfYgG4FVj&#10;rPm71lOdIUD6tbLrpfDN8aNEh3AL49/KNnvuQyivbcVa8NJwAKd2WVHhOf+nlD1umbaHFC7agQhg&#10;TkLaqpxcQ68yZnvz6DOIJrz82IigDijypj5uUCeEUNtjmR4hB49PeJ1wfXq/RTqETtzquSwIn2YT&#10;rBh3oFMqptS6+jmBT3HYErETOlaY+wVCCCkIsxGJB6XVjrJEfotL9YB5nxsc/avRMPFElY+Ho0aQ&#10;EfSQLR3FtX7WBvRix/dAVaa/ZsU45irNw8wZHvOeLYVt0pO9XGuR5mxP5w57yD2P3VPya0el2Yxz&#10;ef3IgDUus/le5bDMyGu1FCfazKXRU/tOkr2bpS6oNG26kBtA9n1QpFjA5n5pdRLul2KmwTJdooVZ&#10;MayBs80aWM3ZWNbryGzH9+61RthR6bCMKUeC3KDvGsviFL9mfR9wIQ6eEdTmRiS4zMF1ImW+k8Xd&#10;TrjGLXQ4Rqvj7u8Srf2u7ycz92q1pVz7PTwbmmHGNe898zB6gNuAKWGhyG5rdCshmDC49W4d09vt&#10;9mGQNycf52sLLF//elHHw6NVxTWPOhWs+QCemaYe3sd5voUKFDDL4PkID8rgZWyXp3ojTBo8sJxQ&#10;wLHfkPBQcgiv9pcY+g/tc4dl2neJDhVESAbIbf9rmbYY15rzlT2XkDofXEb982qEdsMdhU9hIR7c&#10;7rZMu6fM5sE/jdmAcHOnJLguuDOeYnEN3hKhzsWwIcK1EGFDjy2D8fKY6PjfNnTlZYYQUghZochc&#10;PwjKiFlSCajmbRZpfHhtCRNkXBuhn1raU/xsBmSoNQ+e46CYX9MGtVOl+PGglG6P64MRxqXjnjuu&#10;RXvEy7Ujsyb59siBa8gyF54/ssrs+nq3zUP7Yq1fKH7Ek5OEG0C248XlRmxrVEpCxNox0hhh/idy&#10;rMa8Bi5OggcMUtA4metpjFQ7nhtzPX0X2u88cYhRPH0fqJY84btNH88u83byca7KuOrBtd/5muXj&#10;eUAV7z3zM3pQD6f5hYUiu3/Nq07Pd9qwnq1+NnFwT6fnWvxU8G/aXZ+vLbD8pTeKz6RphxxxfaN8&#10;59bnEl1XhF2TSrfis2LDGeELz1dFb/DWe6r3yaJDlb07wjHwkmTz60F4eLkvrv6zTHeQ+PvlIylf&#10;fK5O8PgByevPY6iHrTCqnEQxkL+ui1CvZo9lgQ+/3W14HlwfIe0ESe4v9RHk9SMW6RBi7VHvk3JB&#10;HcSxtuFqIAosB3Hsk2ZuulyXCCHkHbJER77ANWxhqeu5Kr0a3/HChJzTPJzaSZi1rAeccWxK1vgW&#10;H5kHqL42N2Z7aqd0O14qwjwLVXr4Re7ZRZaJ+J3Dca5J78ztYtamrM01H9+tmhy3r+9rswg3gGzu&#10;HeIUN1a2p/4w3igbI47VxAizSrQGxikOJ27GCfqrxvM6Xo6hgOd6DNPr+/vApGwhiPnfVx/P9rnu&#10;Zd0XVcXQ3zVtZE636bXfiPx9r1kLhezDGaPdemkJDEWGz9c1ac9Brr60V/Vr9TPXoqow7z2uz9cW&#10;mL/FkaeiXbvlyqUbpOLKh+S3969PbH0fnjTSaX4dHOXziLIvYIyKDvWzw3G9D1f2S2XDLdOfLzrk&#10;VBgPKXszpr7DBrKtP7YTRQuQCMmAhwtve8obooO7lK2JoR692mDfQOiTFJ95KEdbFlE8LPa/ioVo&#10;9dCE1uNcsfN8tVLZWzGV6Rllm2zv7Sum1B6Y5IHSvKBup/jzxkgIISmxf1jdkGVRN+KqEvIr7VjD&#10;rVl4bGlclV6dtsinkM3ydJF9VuPCu0hr7SxuQh7ka6tqifawtCmnnRq4LOSl3iKN6x8dTXJQJuJn&#10;nhXqNSjtYL4VI4yMGnoxt7xB67VLgco4sRcd5bZnVAEUN4Dc0ZDH0hHzqBT/grMkcW3EsZoIrz9l&#10;vAaSeDnb8p60qch1oyYGEU/YOC7kGugzjOLFFm1fTLvXmtB01ZbfaRoLnPeV4ldYtlDsBDRpR/09&#10;qZwndDtY+22FjE1Fjodqj88Zyo4x/d0KZcJCkWUI8xwUhZEDu7fqZaZqqFtpwJ3rgr01uT5fm6DJ&#10;scRFja8L73s+sQKkE0f2kouOPcRZfp0clg0z83Fzg/he0aHOxom7X0Udr+waZZ+Q8M3Ej1jmuSTG&#10;voPA6R/KPmaz7uC6LDomKCFgreiQXj5CkL2o7Cfif5MeIpDj2mj/dGA5YgHiTXgA+oBFWtwxpZQ9&#10;lbA6dBQ7TwXwjvVEjOVaZ67hp1ukHS9aRPiGEEJI+yRoExYPlOqVzcv3i3/zoBjXgVqxC0FysTqm&#10;3kZo4xGEW6sJSYM6zXF0Pldh1mwfcDaZPPO2c1afwbNTtUV+eKi+yEOf1VrUo958x83eRE9ZfC+3&#10;FTQh/2tb82ZhHixXm/NNKsF3btBgkSYVMv/SYr+R0upDY4wB1Sb4vCpk7sx0UXFXoj3ingI2XdJm&#10;XWp1LTH9bbtBC7D5skblNytCuVNivwEcto5mrw0pD80ctj4vMtfmRQF9NM3U16afsAE0K0p7OsRm&#10;s6oyZO2J4jnHJYvMdaEhyDNSAddeeNOoVnk2tPX1BN4oVV1rI8yjSnNvgrasM94s2+sa2KTymynt&#10;gybLe6KqkH5xck8UgRmFjousa9bFlmNttth7/45K2uR9W9i6FHEsV5o28nHtmVTIdwAjJLL1lFQb&#10;sqans+4nmvJcF2pMHmH9W+3xmlBd6P2QqUdNhGsbgPioIbc9kvr9J8+cbOtrf63FeFjk6NlQrXk2&#10;1CTtnFP6uf099LL0a1bpbn9yi5x3sjtxxkWDesp1uQKXzh21KMll/bYGiGi6d3F+vnLn3uVb/GVu&#10;BEgXPrBGLj/uEJn2nkMT0/61H07JdSs2Osmrk6cy/sssmmcq+7yy8xzle46ybyn7fkAazPwRlvk9&#10;GWO/QdTxb7ETHvVXdoRQeET2UuExb9z4bPBc/iHKfiPamxchxTw4eUzshEdixtvdkiwvUAOVjbFI&#10;B89Oy+MqVPOCuqaKKbW4JtoIj3qZOb0h4eMFgs2RnDaEEA+09uCsXtnMoAdB5jOkq7cMI5B5wDqr&#10;VJXFJq0qa1qCH4bh4akr4VHRYdbML/ttHn5H7TM86A972F1p0kyPadyhfNhInBNSz9baCv1abXEP&#10;Njns4b15oAqbYx6kor3SMY/X8ZbjI+gh8TyHYgI8bA76pS1++V3lKDSRK9EecYiZC3PFXggZNp/f&#10;WZuxHqr8M2PMasPPbF41WBb/YsvnCeMt1tFFxmYaEcLFEo/wBWvQdNv1S5WtzrSnzY9FSiIOttk8&#10;MxvBi4P6zWa9LPK7e2XW/4EbsSHX3kmWcwhjqqGdLC0YA1G9buF6P9eIluIWIEVZA6+1uQYXuAbO&#10;UOmXtCZAbEuYNc3mnmhxyH3gvBIJLHOpCyuHWV9mqTrNMfMj7P4W92A1Rc6FJTnnqTdt1hChr6KO&#10;ZVx75sQkPmg019AgoT3qOsbyu21Nod/LzPv4jtEgdmKWaTFfE+aYcdoU0t9Rr20ZD07Ty+j7T4aF&#10;Yi86qivTtb+y0PGQudfBj5ZMH9s+G5oj7ZxRA9wKj5assltO569tkhsdnvczJx6yn9BjTO9uTuu2&#10;csP2lnBfrTHhYIqOCh0PRWFCsMEmDK6U6WP6OxW1FULfXl1k6uF9ZP5zxQuvOnku6z3GcCGFAOnD&#10;DvL8nrJ7RYt48nGaaPGRDSti7rsoD1WO4RQnMbHSY94QKExVdoHoUIyEFMvqCGnhfa+LxBeuzIYP&#10;Wl574SUvbmHPkxHr8VDCx8p6ThdCSIxMj/rQWqWfPiLVEkm6JiQpHprOKnH98DAs6BfILeHWit18&#10;tfDYsijsYa4R0tR66jPbh934ZWVdDJvRoZsBFthsrs+M+oth00+zuDS0zJ25FnPchQCjaNFegqg0&#10;wonYzucxb6ydNpsimDPjo85nk952ww8sVGmHW25YVluWuamAMk+PoV8bo5bPpJ0cQRxcG1Ndyo1G&#10;M36sNmJD+iQjgA77cSa8HlW2B08Apk3qJVqY1Ay4T4pNgBRBDB7XGmjjPYQkh8jjAn2r+niyuV8P&#10;G3sQbbuYAw3mfrmxiHkN8et4i3JnvKTUe277qNfQmabcVQWcq85W9GLaKdO/YffFcV2fC/lembm2&#10;2Yio4vpuybW/BOPBlGl6lgekIC4WCo+k+qjeTvNbumm7XcJdu+WRldtawlK5oCWfzh33EQZNHNzT&#10;ad0ang4ODze2vx/h0cRfPSF3rfM73S4fO1CuOOdw5/lajwdHoJ1a2uq+tFx+VN+SekE66xg3wqO4&#10;wvLgAdcnlU2R4sPeIEzN1QGfH6usq0U+CBGzNeZ+g/eFVyzTwiMGgyuSciQTSup3ogWCPxOKjog7&#10;8CXLNizgIWY8Jglbr1+vK3s+5rKtMee14agyGCudOF0IITExvYhNm5kS7hEmZbxDlJJ5FmkmOThP&#10;mMeW2yzysBEdzSm0z8xDzsmOylEMBT2kzcO4sHuvUoRlaStkeXrxOndciPYSRiYsT1zmZY2NIITE&#10;dWB4kRuW2FyzmasZb2S2/RBEksM9RBYd5WlPG7Fejelnkv8aNdPFGDFzoy6me5Fyub7YzvlW7y9F&#10;b8SuNqF/SrkGYoyMiXENrOUULRsKutfNiEht1gyz2V8MEIS4uCd/R4Dg4DuTizV8cgHC3ULCWdVH&#10;9bRjfhARdo2OS8Q+vcjvleNl3zDZpfpuWaq1f3yMa//sJI8HM/fDxkKq3d93eghFdtfG16zT3vDI&#10;Rqfnnjp030vQ6EE9nOb/+EtvBH4+boSf39/c9Yp/8U45lz0v23e2eEA64hePtQi3vIZ8awVXXpc6&#10;xFjmV5X9n7L3mS+Lm4rICyKG9+d5H+Gohlrm8bTEH34HHixsRwt6uJsQknwwTgebL3S3KHtB2R+V&#10;fU7Z0TGvM6Ttgyv/Tsu0o3A7mrDyj7JMB6n72zGXbaPll11weMWU2goOR0IIaXlQWl/oweYBbeI3&#10;0szDwHRIsmkOThVUz6awtjYP4WpCztFoE6YmpD0aJPwBp+8+G+9owz/saU2a07xowgRzLsSFLkR7&#10;xD22my6THYkzbMUytWGbFpabdUkdVwV5YsrDdMs18GIO9f3G4uSonvIs8pxl8X11XDtr52LFRy3X&#10;INkrQHJ97xJl4zntqD1s1sAZFAyWBcV6EEpbzo/qIs4xy3V4KlPnel9ltr3+FTInzbof5TikLfR7&#10;2bU++9aSor3GRRDWlpPQ2VYk5UqwlxSx+BwHz4ZsxnW7EVnnI+5QZLlct9qtL5NTU/t6T6oa6tYX&#10;yYObg4VHY1LufZ+8vG1ni4jG+1go47KHAQ9IZ/7hSRl77bLYBUhj+hcvfiuFIAAef3BDdpoU7uob&#10;/sam5nkfG8yHWuZRCi8YkE6utUw7SCg8Ismln7KTlX1Z2Q3KnlP2Z9FezTAH6WmE+GKD2IcgwzWu&#10;R4LKjrBvgyNcK+NmndiLY6uEokJCCCn0V5252HwnSsJGWthDsKpiHuTZeGyxyMZm83emo/YIy6fS&#10;wwZehjoXD2kNKU5lv5gH0GGb5cUK94oS7RH3WAohXc9nYPNraZHCQjSVy/rhystOWYiD2xn1ZTom&#10;fV5jpluOU5v5jFCMi11szJbBGkjBYLLBDwVchBOy2cSvSmD9w4S9lQ48NbUGwlEVE543yrF1RXgm&#10;bLCY68M89lHalejMjPV0W7jfiLD2z2xja3/a0bXY5jtbu44s4joUWePa16IdsH2nFis5YvLx/fa+&#10;6N7FuTenZZsCgluo8/Xt1cV5Hy1+KoZAU57Kviz9WqLGO/ovI0ByOe6COKXfgUXnUcpNwxWiPaR8&#10;SdlLBRyPm8LcDeU+ymwDPMIry56Y64yRYbthjhW0uxCSHAYo+7iyHym7VbRL+uuUnStaUBEEvIvB&#10;49kjbEbi4LoV5dqVpJBgA5UdYJn2yRKUD54Jd1imxfWTAkNCSHvnWocbm2EPaFMJqK/NQ+RiHoa6&#10;8NgSdv4GVx4YTL/VF1mnQsB55zjML2xsVXvc2GhPeAu35ki0R9xTY5HG1cZq7tpkI7B0sfGSRO8y&#10;DS6FdiavdNg6moCQqO2FJWHXrPbYKGbze4zoEIPFgjZc5iD8WtLXwBpOp0Qz09F4sPHaOi6Bc9rm&#10;3s3XdefaIo+39YboIpxz2Pc6n9+h60qQ39llMHcnWfZ9W1v76xw9G0pbXMtT0o5xHYps+frXoy9y&#10;jZudnR/imYyHmQkHu5UDPLJyW+DnUw89yEsfFdKmUXHdVu980ViVzCjiECAdcX2j/Pb+9d7P1euA&#10;4n32JMFbwa+VfUaii4+gWD4u5z0Ijw62PB6eh3bHXNe3xN6LBWY9PR6RUtNVtEBwvrJ7zN9LRYc6&#10;7Gpx/DPKrlF2qmgvZfexSUmR7BT7UGsgSeIYeOWriJA2VpoX1OEaZXt3hTuQIzkcCSHtHJcPy5aH&#10;fJ4qdWUtH4IV5LXFCFtqApKkwx7Am03fsHaa57hZwh6s+9gQqHcUYi1Dg0WaWk73ogkbe6kiPEyc&#10;HfO4J3bYrId1Pk5sKZZx4ZWtJoGCGx/jnWEvkkMjm6DVeQ8RD8RHtl4fAtcH0eHX5nINJCUg7ThU&#10;Y7muGw0W89Q1TUV6O4rS3i6E8ctLOEbrPaxbYWt3Ne9/E7n2u/Yu29AGxoE3xh/d22l+d657NfIx&#10;N690G6jikyO1pGFsf7dimiUrg5eU0QMO9NJHhbRpVE4b1tNLvks3bU/u4N+1Wy6873nv4qNxI4q/&#10;vUhKmJR7lX1N7D0tgP7KDs95b7fYi4k6lqiuUTbBm/ldg5SADmZuXa3sCdFio0+JFvqFiSF2ifaa&#10;gocTECe9T9llyv6p7G2xEysREsRGiSZUTdI6Wg5r+tuW6SCg6sHhSAhpxyyKW/yREK8zvsKthT38&#10;s3kwXW3Tb47bo8GiPSpj7oOo2IzjGQ48H7RrzAZaush5UMhxrjfviAWWQsi0g829YteKIC8PthuH&#10;ixMkPvIVVrBcQqK2h7U0bTH/Uu28jTAHhove2C32XhXiwoVR72VMH5T7GkhKh2sBaZg4pbpM28nH&#10;tbfoORnhO7KLfi6VZ5hrPeUb2v5qfU3seDVrf9i4THsOAV0Kz1Gur2XLheTHQ3itZVt3RD9m0+vy&#10;8radzsowbqS+zXIh+NhnIL30RuDnrr1HFdOmUfFV9rs2vpb4aQDx0b3LtyS6jB0SVJablf0tQnps&#10;ehYTp7VUXjC2CiHJ5RhlvxQd5ukbuGeU8JB/kIE+K1pshIfeg5V9VrTY6GWhgI64JYrAtJwp1byp&#10;iJB2D4cjIaQdc5vj/Gwe0CZhY9dXuDUXHlvCNo8aHYvFMg/Wm2Lst0abTdeILLFM1+L5gGHXvM6f&#10;yB7DGGYtsVQ7Wk99r9fVIeubjfgI429xQjyHeGlTs+6Grb0MtZYcUu29ATB/Tfi1jACpmHsHzO3Z&#10;ZbgG1jsqJyn/tbxcPR6lS3DOJTG1eZMJg+f7O3SqTMZolGcMSV63yv7+12O/JX3ulwWuw2ut3LC9&#10;xYtMISx8zF24tRNH9moRVY1JuQ19Nn9LsPeeM0b3cd5HxbRpFMq57C64rGFtosvXKWHluVqiPage&#10;WMS5DhPt9SjujVNeOEgSOUDZxcq+qczWXyHU1/9StljZXcpeZzOSGOgg0USzHcu4nkmnE4cjIaQd&#10;0+AyMzx4HZEanvhKYyNLlXNRyHc2iCesw9AZIUuYxxabB9OpOPssC5StuohylWzcGepFh1KzERTV&#10;oK9Un830/EvVtgp+HT0j4PMWj2ERxWVtNcxaOuayT3M8V0dbpPFaP4wjNZ6wPgUJYqosxqxNqCWs&#10;H/CKgjWqroRetpZ4zLtBgkOCUpQZkSzPYBRtebxvU39mwYznwtoC1zp4PlpjxEw22HgS8r0GNjlY&#10;A0n8uBKk7JNnide6VNZaF+VakSpBcRtiavNyDpuZ9vBDkCjt0ivBbWNz/3ubzwKYtb8h7Ps5nkE4&#10;/FGS6/ve0PGFeygPa2XicR1eq3Ft4d5tHkhvkwtkkLOyXDNmgFNvTi0emZoCPA9VdvOziK2NwWNQ&#10;OZfdEfC6BaHUyIHdE1m+pG0aPqrsGWVHWqaHPy14Z8h4hqgQe28NuNErxcZuFC9NFUKIf45VdpWy&#10;j1qmv0fZjaIf6r3A5iMx01dZvwjpy9XL3IiElw+i3Q0cjoSQdkqTx4eN5QAeFgYJhaKKJ8J+eGLr&#10;yj5s82iSp3BAYXmmHJ7L+aa6eTiLNq6N8D0ano9qTd/Uu/Yk1VaxFIJgPsyJkG3Q/Gks4wfS6Qgb&#10;3MXfeKeGj3M8V1MW4yGOvmkIW6MQsqM1oRAEhmau27ZNNayEAiSf51tjMY6qGdowsH2qzJo1Tuhp&#10;phTXoHpcs4sQINVCfO5IDB7XGnhbMWsgKQllv5Ge9aOKs81aV1lG60Sa/Vy6spvvCsV+9ywlVRZ1&#10;jGO9XWJxn1Hl6L4x7cGrss04aJeCd9fhtZavL9yPwvy1TS0bpK6oOeVQp3Vblg4W0Uzt40ewUkyb&#10;2lLOZXdJevMOCo8sedss+LbCo1xvRW8qe8vy2FL5zOprmQ4hql7l9w3imaNFhzkcZZF2pWgXzX+V&#10;Ev9ahLRrDjRmy3NlWs+DE14+CH7XcjgSQtopje258mYjGiE3gh52RRFPhHlsceWOPSWl+eWwy1+l&#10;pj31KTwhoB+qIrYnxkGtES7NoQDJinkh7WztMcwizNo8NnfJCJtLDTGVY7mDPCaL9nIcZYOjWrQA&#10;CdfLa+PykOZ5w7SRwzo6WRvwhXraIR7u40QLkGaJ9nweZW7juj++jNbANHuc37MgdIjDsyxEbGZO&#10;TWLbh7KtjMfocs/5N0j5inNTCRljtqGCeZ0pM1yH17pzXRHb77t2y73Ltzgrk0tvR2DJquBHM6MH&#10;HOilj4pqU0vKuezlQHrLm0XnAY8/AxNWr4eLOBbeFzZaph0rpfF4tMsyHQIw7uQwJx5BuMFbJFx0&#10;BIHBDcpOUXaTUHRESkuz7PVyF8YbYi9GjYOXRAtsba/PpbhG2Xraw0OCPRyOhJB2iq97oXQZtUGY&#10;GGiaTSYWYdYa24B3KWe/SvXsHQAbiYXkjz7EhvJqbGKaPiWtUx82XkxIDhviEu2RwuZFKa4jhVxX&#10;qizWnZkFlhl5w0PaauNlxSe+N7P4HCQips9Xiw7Xl2KLJAvjVW6MRBMBVRtxRVtaA6s5GhJF2QlS&#10;MCeUQaC7WMpXdBT3da6sQ61xmrZKKiFjzOY8rr6jL2G3x/Xtyn14rWVbdxR1/O0rtiS2uZZu2h74&#10;+biRfh7bIASYb1x7vnI1HtoKa7a6ER4l7YZofRHHokVsA/F1lPhjouKctr6vnhA+2CD+6KrserGL&#10;vQsvR9g82sxmIwmgtzHbdXRXgsr+eoR1vYfE/HC2YkotrlG2wZIfF3sBGCGE+CJVovP6+pVjuoza&#10;/raQz23FE07CrHkKodauMN6KID4qVKySLUCawRYNbOdFRc4Lm3SL2nlIyKSzPEFlqbQYt/VmfSj0&#10;GRWuBxAgLfa4XvP5WULA9d9sws+VdhoKpIyuSQgRg7ldH+GwaQ5OHdcayHWh/CirexfjBRbrXTW7&#10;rt3MTd5fF05jGzsPiZGLBvV0mt/KDdtbvBYVw3Wrtya2ve56JVh4dOJI99KIR1bGox127fnK1XiI&#10;Gx/tALa9VXw7QHj0sYS115qI5c9ldYTjT465bgcpGxKhHd7gJYV44kJlH7BId5Vo4REhSaG/2D+8&#10;fESS5fEIPGmZDuLAQTGXDXectr4q/9O8oI7CI0JILsNiPl+KTV4aVqVXQziRDklmI55w5bGlPWws&#10;NcTQr03KEFZpZhFtivu02UZgwA3n/NxW5LywCbN2G5uZiMPNMeP5aLgU50mrWtkyihPbLkZYtky4&#10;CV9u93XTxV58NKmM6sXN53Z83fK81lUqw1rH6xkh9sSiSmD477bJKMfhtRrXvlZ8Jtt3asFKwmgp&#10;0/bWgymN6e/HY1DjC/69Hfkqe8PTW8tqPkw9vI+3vB/cXLwsBcIduFV9V4LarGOEtAi6l7vxiU1d&#10;21A2Q2KuG1ZH241kfDkqL4kdKReOUvYtmzVG2XfZXCRhHCr2IcgekuSFA3vMMh1EQMfFXLYBYi/q&#10;+jeHIiEkDyk2QbuiqHBrFmHWFtk+NKRnF7eo9pwjWmBQX0Q21cooPsrfvmjXoLFdbdFuDLNGYr8u&#10;Z4kT4SGloYisIE6cy+5pWxjR0WIp3MtRg7G6AGtgS3u7NkF8ZCPUqSwXT5NtwCMm76GSC9a6QsdX&#10;o1nL5gSsdTY/8iCEtP6cgbQxqoa4FZwsX+9GJHNbY/KCxISJqk7pd6CX8z7+kn8/KuVcdmd07ijf&#10;+1DKW/YuwuV1Unawsk+JnRAhDqJ4UHgxz3sQHr1q6hUGPB79PMa6weORzS/BXxEdxqa19kHP26y0&#10;FbwkkTxMFS0wCGOWUPxGEvj9wTLd9oB1tJT8xzIdRLijStC2h1ikgwT8vxyKhLRL0hK8iZmKuTzj&#10;whKsSq9uYLd5Y54E/8q3JdxagCgo7Bfzrj22YCwsKdG8KTuM6Gu66kNsfiCEWk0B2bRsQqs8xvOX&#10;p/uxKKRNMT/qQz5vjXq2d+IZnaCyNBWwPmA9bVBzu8asD4Vc/2vU8cuN0NEF3GQq5Zd0vckXNbTa&#10;InOtb4zimUadi553/YFr/kLL63sx3oTiWgPLfV1gKOFkrnezI/ZNo1nrGqJ8N1XnmWWusSRZpNgE&#10;BTMupvNw7WyDuA4Ndue6V53kc/PKV+TrsTt/DyZMVOXae1QGF55ywihV2e/5+DFy+4otct2KjaXt&#10;3M4d5Z7JR8rIgd29ZO8qXF4n8/dM0SrrjQmYF90s0+GLZr6wbPDCAEGSjfDofegqZbtiqltf0eKj&#10;MJ5VtrKVz+DN6WllJ1jkM5yXJJJnzp9hkW6NMB4uSR54aDTWMu2jytYnsA4QHr1ieY06IuZrFK4Z&#10;Nnct8Ia2hcORkHZJWpIlPEqxS0oHNglHpIbjfjHowd4k8z0zH0EeW5qMVxiXLFF5zmLPRe5nzPti&#10;BEhV5riZbM19mBfSlpgfeecAw6y1ietlXJvhNudpLGJ9wBitN2PyYokeXguejxochUPyvclkU7f2&#10;LPibEaEPMG7q6K0wkdf8RWpOhq1fNvfg5bQGNiS4S3pxVCYLNT+qxT68WoNZ6xrYcm0K388gylk0&#10;01hG5ee+VxnhI7zWsq073OSz6XV5edtO6durS2LaK0xU5dp7VHZb+KYkZe/cUc4Y3afFvrphsMz7&#10;94ty5RMbRXbF7LOjexd5+ONHORfhZXPb4y87yScTrgYbuR9JyLyw/dUDRFL5xDno7aWWefRW9p6Y&#10;6gXvQ++3TItf4r4S8HnnCPUjJHd+2YT7e0LZDjYXSRg9xT782F9D1tFSgQC791umPVLiDYU60jLd&#10;7c0L6t7gcCSkXZIOS2AexnrH/LI+FZKsgV3mnXkhn08L6L/AMGsFlCXs4eEwdlfhYIPYhGEpJATb&#10;DHi/Yivu054NIWvqpIAwAUG/FoZoj2HWkn+9jGtTxuY8TQ7GM0JjIvzaeInu5W22w3sDn+vMMIt2&#10;aJebWGatuthyrI3BtYSio0TjYhy3qzXQ43cgeu1IHhdbppuJ6yJFR20Sbx7bzPU0TDC5JMFtE7ae&#10;VsdUjmoHZSUJYuLgnk7zW7lhu1PRyMLHkhVuLUxU5UO44spTThilKPvUoXuXZXgauuKcw6V51nvl&#10;Dx89QqYe3qdFEOQVlf/lYwdK8+UneRUdgSufdis8Agi1dkgC5oVtGJ3npPVQL/PFLmQb/HKdHlO9&#10;IBaaYJEOG+V/DPgcK+Jqy3PiwcjB0jaha+XCGGk5z9cpe4vNRRLG8cr6W6R7SdldFuk65lwH4wBe&#10;6/5gmXag2Hm3K5qKKbWHqj/vtkgKL1L/5FAkpN2y3CJNdUxlsTlPml3mnTCBQ1UrG8FhYdbmFVCW&#10;sIeH3LxxQJYAaYxE25ysYetFnj+TIr4P6tmsiSBsblTGJMazCUna6HB9gPciiBNniv2GTrXDtvC5&#10;zofl3Z43sMK8sGXaZ3x7FWe1wft9F2tgHPdlsa6BJVh3SIyYa9Uki6TTHYYRJe1rXsYmlvTEEot5&#10;FMe6FioOoyiwvBg9yK2Xm8a1rznN74H0tsS0VYuIJkBU5cN7VMvkX+l/afJV9sYXgj01nXVMn7zv&#10;n3fyIXLjZ49pEQQ9XDNKrjllqBYiVXYrvlDdu7TkBXET8ofYyTf3Lt8isn2nk7w6Zf2PksNV5LdK&#10;OC+wAWwrBLpP2faAzxCu7EiL852m7Crx791lsNh5V4KnmSCPTVg1nrO9JxbtLeOBNni96cpLbkEM&#10;y5n3rfGCaIEEIUkBIqHPWKa9W1oXpmbzvLKtyvpYpHUpdvyXOfdhFmkRCvVmZb49DKUsv+AuVPYM&#10;hyMh7ZYGizQIDzQrhrKcbfPdl13mF4hQECZHgoVg+cKtBfVfusAHgUtCygERVKXKm79udNP32Kgb&#10;o9p0rtiJiuJaG8oJCOxmhLRZ/T5f8PXD+lRInqT02GzcB4WiLBrzq/lqB9f1QtaHOebaMNfyO4ar&#10;tsCcWeSpLcPq0Z4FNTb3ZDMpOmpXLJHwcFTVPudNCdbASsflr5L4QtIRO6ot0ixyGC56HJs8kaQg&#10;QvPkuc/meprka2mj5TxqLPFc5f1ImVE19CC3X9TWuw0JNn9tk9yYlEkYIqJx7T3qnTZ9yX9wjFP6&#10;Hegl38dDyg6BURjwRJTxRpQZCxCBNW1/u2W8Ne3QW+1LN22Xl3bu3XY/9qADZFivA1r+H9a7q6T6&#10;dJUxqYNKErrvhsc2OssrV4DwNWV/UvZYieYFNmHHWKTDw+I7Aj6HOOdXlg8uIMxBCLR7PNftLAkX&#10;fOxR9lMJ3uDGZ09bnhOh1uAhpJyER7ab+wyV4PeL8DGixV1vsslIQhhh1tEwIFm/yXItwV3FLsvz&#10;d3ZYlw3KblF2uUXayaLFsUs9t++HLeoI+f6fmhfU7eFwJKR9gg2jEanhTSH3ExB3VPncXLII05Wh&#10;gb0WCxA6VAd8Pi37e5mnMGvAZszViMeN/na6LkxXfZpp2yD4q/38a2pjQNtMyiOWmxaQZZob+4kB&#10;69jckDTTPK9HNtfJJZ7HN0KvLZPw0KijHdZ5eltryzIg1BuUq434gBCUxB0u5qPNPXhbWwOrxK3w&#10;sZpDMXGkLNLUsZnaBb7E4zbrVpLv9Uu+9qv7BBsvjA0cwmVE9y4t4a1ccue6V92Wcddu+eN/NloJ&#10;VHwTJqJx7T0qw/wt273X7dTD/IQZu2596+NhwuDCv3pkhEhnjO6T+GmG8IPzn9viLD94/Mn2nYRN&#10;x58rO6hE9fuK2Hlj+buyR0LSQFj2gkVe6P1Pifam4Qu08+ct0v1H2e2W6WyDUJ6jrKeUB5D6rbNM&#10;C3ljBa+8BY1FGyo9zwlConKB5fi911wjbNcc27V0rMO6QBQFz0GvWKTFPDzXZ8NWTKntY/nldknz&#10;gjp6DyGE2DxQv9hzGWZI+MOktKdfIZLoYyI33JqPMGugIQFjs72CsEqcb4URNt4nhbx2MXeIY4xY&#10;LGxNqvIcbm2ao2t6se1gswnrqh0qzYZTKdqyoR0P+bD+c7lJWs0Vxjs2QuG0xdy3uT/0KUp2vQaG&#10;zfHRjsvPe9bkEXfoPq53ycX5/FTrYbXN9TTJ3nsjrP3VJe4bfmcqIyYc3N15nsu2ug9+9MDzyQi3&#10;9uDmYOGRa+9R79C0w3vdSlH2yUce3C7m2fl/dBvgBJu4q3PeQziwK0pQt4HKzrNIhw3bWRbpsKF7&#10;teW54enhRI91+6hobx1BQAB2uWV+kJ7ZjoRTTP3KAfTts5Zp8bPa7kKisiPCuPHhz41iMVIImO81&#10;Fung7ejSCPluEzvxj4i7h+EZ4Fnwz5Zpv6RsqMf2PUPZsRZrx7c5FAkhitss0tT42kgwv3Tnw6QE&#10;YfmAMXsjOMiFfGOhD+xNOcKOhWv8GvZaScYAyU9Yu43LWv/CwqzVszkThc11qNbTtbJaLMJMxOEh&#10;y2HIGVsuLkFbNhUYIrSUpGI8l8sfr5wtxBuWG98g7eg7Q1taA6tK0A+k7c7FSWyFZF9DPYhn2orI&#10;OelrPz3Elhlj+7vdAoZnF3gocs11q7cmor2WbQoItda5o3PvUeDe5Vv8V6xEZZ98fL82P8fgrStw&#10;3BRArsejDF9Q9umY64fN4gEW6a5VtsIyzz8oe9wiHbw9XCRuQ+m8MyVEP/g4ICTd7yPcPGyOeKNx&#10;pbL+DuvU1eMXoJWW6bAJP4SX3si8aJkOm3qnODxvRzNudrMLSAH8j1mnw/iBsucj5m2b/kxP9dpo&#10;OR+/46NhK6bUdhc7sdavmxfUreBQJISsSq/GJrnNr+zmeirCXLELHVvP3oqVsA32lgepxruHT48t&#10;11qkmc1QLV7Y1obqMi6uExnPbEHio0m586gVGunlLXHYXC9rPP3qe7aj9dIVDTGeq9rxhm2tZV+X&#10;G6lyW1MjhNolftcOsRHaGdFh2Bo4qYzWwDABXcrhDy9qEzQmenFalAR6vEo+zp53mHWwxsF37pJf&#10;q83aH/adpNrT2m+zdjIcYrl9MR/h9tFN49rX/BR0+055ZGVpH4mEiWjG9O7m5bzL17/uvW4lKXtl&#10;N+nbq0ubnl8Q4n387uec5wvhUT4PJBDJ/FLic+mIDd0LJNwbCsKrXRUh380RvkicL342lpHvqSFp&#10;sJl7TYQ8ER7o3gjp4S3k1+LGgw3GDDwzTRF7TyFRgDBmtWWdThQSlaeUvWyZdpbD80LY91nLviUk&#10;G4hgbbzh3WOuW1HBcbss0p2szLVvRcyHqyO0w+ke2vcSCQ8jh3Xj+xyKhJAsbO6v4ULbqfhI5YcQ&#10;azYbTou4AR8vFoK0KssNw2I3b202+lGOxRQfOactbUxVxXy+oF8GZ4eOYpi18loXmyyvl3Ndrkcq&#10;r1kWYzgdsyei6pDPXYcNcSIwNXOvusg5nFgciiTC+s+lGIPXbn/jYa5lX0W5V2tLa6CNh4yLHZR/&#10;hsQbYits/lZzdtiPARdiCkuvLaT0pMx64+S+xSKNb089Lr//lGrtr7Zow3oO3fLijNF9nObnUySz&#10;ZGVpIyGG1W3i4J5+zvvSG97rVoqyX3Ns2/Z29PK2nXLETU968QDWIeCzHspuEv/iDnjiwYXhwJB0&#10;GAHYIN0UMX94EvqTRbpOyn4mdl6XrK95yr4l2ttLa+wRvaEb1UvHP5Q9GCH95P/P3r1AyXGVBx6/&#10;I9sCZBKNwSZgwOohcpYkBLUgQIDIakHCAnloBBsQWUAzgZBsAhkNWU7IKmFmstHBJ4/VKEvY5bVq&#10;AWuUsESjJbHJQpgW4pXloZZ5bMACtY1tHsG4edkYA7P3m/oat1v1uPXsqu7/75w6srur63Hr3lvV&#10;fb/5rl3e6lDOYX7MeNHcL9f9X+j4ubUY+7jZuKVhlrr7bBOdSQr39mHjHvzzWBNv2io/0p7eZLxo&#10;8vfZ5XYuAWLoTf15QcR6X7LLf9T7RFzXGW+KtiiX2GV/Duf4Wse+XDKGSeBtZk/bE3sXJODopRGr&#10;fccuL1o7ttSlOgLos2zcBgklk8ORjAb/5PvCIcfVD3OJhsJlurWwjC2ttAFjMQb65YfVXIKPZKBa&#10;B43GTVRQWadC5zKZ01/hhrWdsD51N9OsVfp+GVX35boez6j/mTFuf+09X1QBOGYfOpPxblOXqbY5&#10;lwDqjgbflo3Lc9q+jPYVNRA6mXaaU/38foP+8shye1LXXbcZJ9DOtQ9czej7gmsfmCTjRcvxu08t&#10;Zb9TdLajqP63nuacRoxLKou5lHV4MqtnAhRiIW2WRfv5Q8Yt6CfvTD2Zff+xz0Wj1PdjqN/Ks89y&#10;c+3N38jtcF/xqX8danFFBQBte+j9c9nvW7/4zdzPLbdjv+2OwPd210c38EiCji57/fX2G+OduWx/&#10;Q8T7lxvvR7Dn5XR+0nPIVDNPjFhPMvz8jl3en3A/i8YLaInyCOMFKl2S0blJFqOfiljvauNNCReX&#10;5E17s/ECl1xJ1pBr7PLImPuSQX8JXLrWLi+0yy12+ZBdXMMM40xhd7fuxyUDyW7jlgkF95CpFU/G&#10;WF8eyF6U5LHALv/OeJm5epmOPqntAnDxBO2vrnCo0xI884mE+5EfZN/juO6LHI4nrrt0uy5BeT9r&#10;l782XmBwKhN7F6T/foPxAkrDjm3/2rGlD1EdAfSLEdwhZoz3g1Ijyb7kh267rBr3H+GbLtM/IBdR&#10;GVfkh/h6is+7cg2M6wUf1bLYqdRxravHTYUyMsggVwYDwjIYHFWOZWqXLsdyqKiD0T41arq1sACB&#10;Fd0Gynm/dAnyWe8/0gy+aDt2CZRpuQbKyDYz6CMXMmqTcTWSBj/r4L9rX75U0rrnkhVhJqN7oMu+&#10;DiXNsBSjbo+FXlCc/fd2rePTKbYl7eS0cQ86ipUtIkYfmDogPGYf2EzQpqLu1T3HU1zX1ZI+Qx6i&#10;5Tnfq6aTPldrf1zWOoBgR1L81iF1xSWoNotMPUV//5kdhb4fw/X8B27KfJunb78zvwPu3rke0DEs&#10;UQFAu37yksz3uX6+d+R/zvUrfiS3a+Zr00Zz5eWbRrJd5R10JDY4rCPBR/IjsATRZFkztxhvUNkl&#10;qEF+pH5zin3JVGYyMH2Xw7rPsMsbjXtQjR8JtJEsL1Ff/uT80/wlw9uMFwAUx6/a5e+NN13aT0es&#10;+1C7/Hu7HLPL35l7puP5oPECnr5svGwYLg8REzGOUaY++mfHdWWaol9MWH4PN9FBb6PoNcbtrzSE&#10;BApJRhbJOvMTLs97dvl9u7zDLm+3y6OMl/HqWIw+x5h4AXUoB8nJt0f79rSeqvWn5rDun2p9S+Nq&#10;x/Uu1749aeY46X8v9Xn9M3b5Pbvc4bCN5+o9KnEQ38TehYfoeURNsfaGtWNLr6NqA/BztnNu0bgN&#10;NPWeBVd1UDVykEt+eNKsMfLDvQQvN1y/MpoCszjgvDrRMuF/2Rg14LiS0XFIPViKUTdPS0athIPT&#10;k1qnZZBg1VRzWgQ57yO99pmgDOQzLj9SnyzROXdc6obrdJEZZc46EXGN9if8LIbfN0rf1nRYtaH9&#10;USNmG5zU+6VLfe3qdzZXEvB2ToMb6gmPK+pz3RwDhmf0+aMe47gb2p+7fBct+5QdkZmI7HLcpQ+L&#10;WMelf59McC0mNRMEQUfnl2Xv3xm9hhKEJP/ujypjn2eXOG07dqCd9oHLMZ7JkvSBR2L0gbMpyt7l&#10;flvXazEZ4xzkHn/aDCfgxKX/dQ6mGeWpjPVe5RLofSRu9lMt39Om+Ol+kU2fvBpn2rWY/VaivnfY&#10;33+0veTd97s+I6Tt+zEk2x58cabbu+HWO3KZVqrf8Y8NJ+tRZADQpo3m0s0bM9/v6U7+2Y7yCgJ6&#10;95nbAt976dQlI9mmpA3kHXQkZKosl9omgTQyjc0v2OX1xpuyK02N+l3jDbJGBTJIBoiXGW/Kt7RO&#10;6H7f6LDus+yyWW9IX4i5H7lZyk0v6mYpQUO/bbxsTknJNXix8YJ04gRK/bjxBuvls2ft8lm73GiX&#10;W42X9elSXUf+e6u595RqEhDyLv1vmd5Iauh9I/YnwSePtsvHHI9PgmIkOEam+ooaXL9cy1ICy47F&#10;KIOr7PIXxgtoG7dsHjdqO/h9x/Wlj5BANcl8JlPsSRpeyXolmbDW9Bo9VuvMlfqvGagz1+h/uwag&#10;XaLrrhlUxZr2HX+v94t/TLANeZqUYEwJSH2Aw/oy9djVGRz7ae1zXuqwrtwH/8EuL9G+09XLtR1J&#10;sM9Xfd6X+6oEg77SYVvP1fY3p/22M51e7fXaZsPIffePqdYAIuwx8X4kb/SekbfWpjrG/8evmnEb&#10;7PM9HrJ+DJ0MLiWZCiXTjC2S3t3WsZ0m+g9BjNZfef6Ys59p2n+PhmWK0MA5qce79d9RGWBZb5/6&#10;A+6Kfn9uBV0XzbAwZ9yCrUo1OC9T+mkfFNXX9AIlZ/2mAewrAxl0X0x5TCuOxzSoy1/vVoIExdZN&#10;9ICiXH8ZvGoZ7w8AV0LaoGxLAoNmYvRDSe+TM9oe2npcraB+UtvMtParLseV9/SovQEtaSeHQ467&#10;oe05TvaYsg9itRzqXK985v0yYen1XNC6uStl/zXpeC2S1O1xMhnw2nSv/toylH+kfLsZPmcnzhZh&#10;PzevbawMfWAnxb26afe74FCGch1kAH8p6Bz6+sq5kO11Ulwv13Nq2WPpOpShBNPIs+98xDPRkilX&#10;lss8vuvMOKx3SMvrcFCWQcc6gOqQadf2aRsIave9gNE41zyTTD3D+P5Tor5/Nu2U7hiOnVdm+xjY&#10;vin/IJnjn/ma+c2nPLTwsooKAHrGA/LJ3nPybP4/wQ7j2F/4uB8bufb09g9/2TznXZ/LPfhOSECJ&#10;BOPI4O02Ez0llnTsf2W8wVPJMPE3xps+6W5dfmDunankAl0kMEUCRJ5jvKm6avp6GMkAIQO778vw&#10;fCXDwxV6/FH7l4wbEpAig9Fv0C9rQVdEyk0G3P+TXV5gvKClqOOQQegserp/scuvG2+6trgtsPeF&#10;UwbS1/QaRgWiSdaoXuCRZK9xCSSR9f5Qr79rJhvJdvJvHX/IeaDx/oJQBuP/Ur9c36XX6wd9dVGO&#10;QwIbJOjtlXpN31mRfuEHxi0IxzVQRwLP5AvQ1hjH8Ahd5Fi+23ftN0T0HTLdWi+AT6Y8lIlUowLl&#10;nqh18S6HcimDtYzXy/s48jiWC/TLwav1/iB/cSBTaUqYd1iA5UXaLiXY6Dft8m8c9iVtWwKOXpVh&#10;HZDtPclEZwFaf+61y4f1/iBBfF/VNvG9gfKQc3uIHueM9v23hGz3VVoWL3XoW2Uqw8fb5Q+MF+z1&#10;7aBrOrF3Qe7BD9b7zgsivphJecqP/3+4dmzproq3hw0GQK70xysJPlpN8PHec2hWZplirRTkWWB/&#10;ws9lbVbrmOtfDveyyuzXARi/AdHGCF6zhk85zOgSFCQYtxzKOBWRPO8cciyfcxpw0R34baT3TJVV&#10;NqckgXsrBlW4X3ZtHdpl3LOLNHQ54lP3ButfkffJHwZPaWBDy6f/iJOtQc5rOaNi7uj+g8plvV8L&#10;6N+TlOdyBZ47XO/Jcq887tPf9z+rRZ2ra5/afy387i8u16JrxjsgqZ7xeq7ta0/KbYxCHygkkPS4&#10;Y7s6EnAOrt+DXPeVxfPHjMN668FtPufTKPkzX5aWjPvUhOv1OOC+41oHxr2/K6N2SD8W1u7jPiP1&#10;rn+WQc7D+P5Thr6f70sV9bgrN2e6vTO3fCv3Y77uy98cSllFBQA95kH5BO98/Ct35H5uhR/7po2Z&#10;171hkmxYL7zmM+a6m4v7O10JPHqPLr9mvCwV0oFvjPiMhOz9ni7Skq43Xuacrv4rg8IPs8tlxht0&#10;fbJxn6ZNBj2vNV6mo04O5yx/mSADv1c7HJOc56v7HvSvM16Wn577Gy9DxQ67PM1EB1PIwPCf5/AQ&#10;Ltk3JOhGMmYkbRETxi371Zv6bvqf0XNyueE/23hBQVKeX3GsB7+r9efpDuvfx9zz1z0yJcdHjJcJ&#10;5HO6rUfrcT5Nr7vUURmEvzFkm1tilN0Gk28QjAQOXOSwnqzjMpgv11Ci0yXAK27PvcFEZ7n64f3c&#10;3Dtrilz7Ox3aigR2/IZ++f2aCQ5Acp1uKs8Ah971dy27PI9lLcYxT+Swfwm+ebP2mRI8I3+B8Hd6&#10;j7lhYF3pqx6j95xn2sV1olapDxLkmfUUYHJfeIUer0s/eonW7T/WL51yH5TAupv0PfklXrJ/PUnr&#10;6eeNNzVkWBDW3Xpflb7rgN5jwkgg7du0z5N71AdMX2DTxN4Fads/Y7wgw6vMvbPXBZXt4tqxpf+a&#10;ohx/4NhXmZzqYL9HOq6Xf5g3MML0r2Tlx7BDZng/is6S8aM09aGtPxLGGnjO48fABAP9/aQuN7ii&#10;62omXZBgq6Tts2ncM7IYU8zUF0kC95hmrTr9Y9I+KYu6l9d9spHBcWX1C2hH21DUlBtZ9O/yl/jz&#10;Fahzbc0e4Hq+ift7zTS4L2Z9TbI/qS/Sjk7TqxRmfYrGtG11VPpAzfAlz63TOZ9DU/dVxDWOE0xT&#10;1DNRWfvVjmayWijge4XsZyffSUqnd/3rBbSTPRln6in8+8+IPv+iANsfdP/Mt3ntzd/I/8Dv/v56&#10;Zplf+7liM+ZEBQDt3JrPz7XXfS3/wKOij/35D/mRkWhDEnC0/J4vmIOf+HIhWY769Q+WSwDCE4w3&#10;UCwP0K5TgMlVeLJ+TgIZZMDytcYbGJbsFb9s3IOOPmG86b9+xeQTdNQj08zIdGqnHNd/kF1+S8vl&#10;w32LDKZLpLBknogKpPi48aaqyivyXzJeSPDYp3Pavkx4KFmLXt73mgywfzHGNuRHVJkWTn6gcQl2&#10;uVPrUNyBCPlW9hzdn9THv9br91ytixIs9R9M+NRsMkD/JMf9SYDd43Nuq083btPpSbCU66C/BPj9&#10;UV63WOP95aJkDvvoQBu/1bFveq0+lIZ9mX+G4/H8qIk3HWEcUqee4rjuo4x7gE0ST3W8/vfJ4YeC&#10;XhDJmwfuD3JveMtA3ymLTMX2am2XrmXyQeP9ld3rciq/92p/Hvf+I2X5Qr3v/Xc9r5fo9bifbk/6&#10;5xsctyeBsXuNf6aFoD5P+uZ3DJTxe/Ue9RQTHXT0T9LWUgYdiStifIF9dF4NYWLvgmRZfLDj6j/J&#10;1zkgHf0xR35MKnqas/W/AOTHpNKJm71oJce62RugbHFZhqJt0mdIyLNuzJbsmNoxnv9Eh7/grdz9&#10;stcnFXXdZH/bU9wnGzke23LW9VfPcznnMm2Z8k+x1m+2wOezPTnvS7Y9HzYd6pjYWfB9fCqrMu/r&#10;A4t6dl/fXw7fFWZj3q/jkqCjwvoZDWxYMnAtr8UC7uNN3Q/Kp9eP5X0vyjyj87C+/4xQ348CPfmy&#10;izPf5unb7yzk2N/3+a8XXl5RmZa217IfkpTAFnPHd3M/t6KPfduDL65025Fz+6N3fM5cduij5uDH&#10;by086Ej4ZemQYAwZIJVABxn4v6OA45BABJku5ldN9F8nZfljgXwplgwXX8hxPxLkIgE7knEi72m9&#10;3q1lmPVUBf/LeBlJZDD87oH34vyoIwEob9Xyds0OJBlEnm+X/2KyyRQjGXckQOANDl8itztuc7Ne&#10;4/vmdF3lOH7dcV0JcnhVjG1LUNYrTbZZeKSeS/CgBJjdNvDed4z7X+Vep3XuEwHvz9jlcY7bkoAs&#10;+cKWR4YVCWJzDVx4iK6fBwmj/jMTPY2k0XKQdvBTeXyfMF4QS5Zu1vokffb7TL4koPSXTXYDlKe0&#10;//94zM/9g35O6m2eeUBlmjjJsvSstWNLp9JsSKd0+4MYH3mB/UxeP5pKENiDHNd9nj2O5/CVDkjZ&#10;+XsDEhIIWdRgqvTT2/kxqZTi1oGjOddNyagkP3TKgEqXy1MY6RN2ZZjNJI+6sWLyD1IwObYHgo6q&#10;eb+UPmmPfr/Js31I/ZgqaZDGfF4Zg3S7eQ2qyUBwqfs1n/LomIKCw/v2lUedYxCxeEu2vLdnXd+1&#10;D5w1+QfF9frAVh79eI51fbnIoKO+c1o0xQUFjMK9fE+O5TXvWAe2cCWG9yyX8/0ut985hvX9p6/v&#10;zztIObe+H8W66hHZTnV1w613FBaA8ZpztxdaVpHntmmjuXTzxsz3u/r/CjjPnI79dCc4UOsVH7jJ&#10;TCx+0Lzgf3zavOG9t3hBShUgmbbkmC/7s38eWsBRT9D0QJLtSAaOZTBSMhLIlDmfNNkGJ8i2ZOoZ&#10;yUrzc8YbMO8UfP4SFPEXxstsI4Ol5zI8xy/b5U+MN5WQBE/cXNA5ydRikt1nd8qHnx9oHfgF42Us&#10;+b8B611jl/8Zsp1/tct/s8sTjRe8JNMSSSDTd2IciwRvyTSAv2S8Qfy1hPVNBvJ/0XhTKQWRoI0X&#10;2eWvTHSGkH4S8CVTHcnUPhMZtk8p/781XlYlV9KmJMOMS7YP6TVl+ifJAHZjyvrS0uOVIKl/DFlX&#10;phv8m4D3ZEo1CX6UDFJ79Uvcp32u0YzxMpe5XiPJAjSv9fXSjK7PhdpvxP2roFdqGWQVqCb1TQKI&#10;/reJl8Xo4cYLEnuSyTYgS4Jk3pHRPUL65Dk9RvlS9BVTjE9pm/ht7cuT+LbeAyRj1/UJt3GT1q8n&#10;aN/51YzuUbKNL2qbeLxkObJLqlyjE3sXLtb29dQYH3ug9Jv2s8+yy4ZMGsPehY12+c967Vy3Kd9k&#10;3mI/92K+1gHp9A2m5plhRr4vzOrAX4dSL2U96MS4/p2ifhTUAZXtJt9Bla5uv0oBIZtzKINcBitz&#10;qhe9IIWyHGucunPUoMp9pXy/mcqhT5I+Ve6RezJog1nfZzt6bMs5l21T+/t2hse9ZxjBABmVR1uf&#10;zToF7ivLayzXM04Q3ahPA9XO+Z7VK+/FAtrplMl+ADzLPjDqe4/0M1llCur1j/ND7CtmDZmP4pZX&#10;lkHE0ra3x7hH1rgKQ//tY3vGbaaQoPFhfv/RwKcpk/0fBXWK6PtRnPoV2Wa5ad/0zeIO/o7vmo/c&#10;UFzWo6hzy2vqsDO3fCv3c3vGAzblst2TZyO6ibu/b976udvMS/7p8+uBPBN//lHzsms+ux6ItB7o&#10;VQISENULNpJAqee887Prx1wGUYP2EhIlgSySFUUG+WXwU6Y22mG8QWv5kVKm7Im6+hKUIHnMpLXJ&#10;wOn77fI24wWzlCFcTIKCJPBJpqR5up7jVXp+skiAQFgWEQmWkNp2uz4kyg30b/X1YZD9ShCCZIyR&#10;gBgJpPkZ400JFZQnTAKBvqk3fMn4IcFCn9Y6EEYGsGU6NBm0lkHbi/Qaf0yv8Qm97mkHy9f0fOTY&#10;JLjlN4wXnCLnJBN++gVO3K3H8imtw+90OJ8n6Pal/L4X4/gm9Nwlm80Bk02Gkp8wXlaaj5vgwC8/&#10;MtgudxPJJvKatWNLLjkEpc5Kxqzf0n0+zHhTkwVN2/VtrfO3SD9tvExWpx3K1+jnZnXdXiYn2Y4E&#10;pEmWtbMmPCPWk7SdHo95jTZon/cyuxzMoO+RgdW6Hvf3Yx6HPGC/wERn3nJxqZbnLdrm4rS1i7Td&#10;3mSyDY6UqR8la9CjtH1erPeKIN/Te4S0Gwn0+YBe31NDvEdIf/46rdsv1ut1ud4TNgX0UXIOcnf/&#10;P8YL6Lsho2P5tC6S+e1pxpsO7nF9x3KxCQ+yuVPbnfTFkjFKplZt2b4hk6ck289IPfodbbdx66CE&#10;rP+S1sGPZnA4v6L17u3GPbNe73lIyvaNfLUDMvkxqSX9zNbalNwnJYBdgjBrKTbZ1WeVo/zlWmVI&#10;QETD8Rm0yLrZkecmWzeXtF7uM+kHKKV+tvR7z0rVfuiUH55tecj1mtMymUxRDk35Tl21oEAZ/LRl&#10;INdwwXh/4JDk3DOro/ZYVkz4dNOizXRDI3G/7GqfJANA+7VPqiWsg5nfJ+22puyxSZvY7VAnQ+ur&#10;9g3NAst2fQBXj38uYV8vfZn8Ttis+iCWlIcti+1az+YS9PXdmPVa7i2HtV9Nem9pJqzTkyPeb8xr&#10;+U5r22yY9AEILX12K/Q5pq+uLOn9dy7FuSStL2nPYdEefzNFXS+8f3Q4n5W+8xnaM1FF2uOyXv80&#10;9/BS1QEk7gPmtB8r8n5Xye8/2vdLuS1Xte9H/o5+6IuZbu/am79R6PEvvOcm85jrNxWyr6hz+9Q3&#10;71qfeitrB//lq7mf25e++718jv3zMbM1de80r7HLeqSBpGu56AKz/ZL7mWc+7EfNtofe39QeeF/z&#10;uCs351oW7z5zm+nc9h1z/Ze+bV5zyzfWj6msJsxzX5X0szJIJ0EaMr2PBEjIwKMMLD/C3DPALAPI&#10;0kPIYKcMKkrwxK0V6t9kkFkGd7foQ4MMkG7Vc5XBcMnGIVdXMsVIsMSHTbyBziJJcMLPG29KKMky&#10;cYXxgmXkunxVf1CRKa0+mWIfL9LtSkahMwWckwQ0XKXndLHuWwKRJHjhc1r33mXynUqv1NaOeUH3&#10;E3sX4n70sbpI1iSZHkymLJIghc9r+d6gy6dSHJ60pwPaX/yl8bJjoVzk+vypw3oSfPU8c34gmLTR&#10;n7bLlbpIvynZmSSYc037TrnL36b//Untk8pKAm4fr+ci9VYCXDboMd+i7UOCI4t6kt2q998rte+T&#10;p9kf1/e+ocd1l96fztn+4CNUaZTVY6+SmN/1YMOfH3hLgt3f/7H3vYdCqjgNQmroc3Vdn639BgF7&#10;f8Xd0efJNj8iIee6WdO6KEtvCtBeHR3U6qun8uzSGrXgD5+2aox/EFmvrZ7UcmiNyPnLdZeBtm19&#10;9aK/LnR0afedezfjY5gx0VPQz+edNQZD7ZN6dbDWt/j1RYW1P20bDW0T27Rd+B1b7/h6/cNKFsGI&#10;dv+y79WQVVo6rWZYuTa0nw8q13bf88fKKAf3adBK7743+EzWHSiL1Pc6vX6Nvroz2Lf277NXb8hY&#10;kO5ZphHxnH1jGe/fZe0DY/aTO0O+72TeP+Z8Lfr7zaBnopNat1rj3m77nqO3OdxrSl8HxvQarprw&#10;P6DZFdbn+NzvBrfVu9+1+543ukM+5zJ8/3F5Tuvv+9uaPQkVNnHg1BqlgJGyaaPZfv+N5smXXWw2&#10;3+cCM3m/C9cDk/rVLrufufLyTetZsbp3nJ9Xo5eN6cav37UeNHb6W99dz6JVqba9tkbbBkb+Jh4/&#10;8AgQaQOPMES9wEOgCgg8AgDAoz+8n4tYbYqBKoxZu2iYFIFHAAAADs8bqQKPALgj8AgYTRsoAgAA&#10;AAAAgFKImhKqRdARAAAAAAAAyoTAIwAAAAAAgHLYHfH+UYoIAAAAAAAAZULgEQAAAAAAQDlMR7y/&#10;QhEBAAAAAACgTAg8AgAAAAAAGLKttakZ+89kyCrNs51zXUoKAAAAAAAAZULgEQAAAAAAwPAtRLzP&#10;NGsAAAAAAAAoHQKPAAAAAAAAhmhrbWrR/lMLWaVztnOuRUkBAAAAAACgbAg8AgAAAAAAGJKttam6&#10;ic52tERJAQAAAAAAoIwupAgAAAAAAACKp0FHqxGrSbajJqUFAAAAABgBuygCYPQQeAQAAAAAAFCw&#10;rbWphv3nuF0mI1Yl2xEAAAAAYCSsHdzRohSA0UPgEQAAAAAAQMa21qZqxptC7aRd2mc759r6mmQ5&#10;mrNLw2EzLbIdAQAAAAAAoMwIPAIAAAAAAMhezS4zukggUtzPd+0yTzECAAAAAACgzDZQBAAAAAAA&#10;AKUzL1mSKAYAAAAAAACUGYFHAAAAAAAA2ZtM8dkmU6wBAAAAAACgCgg8AgAAAAAAyF494eeWznbO&#10;zVJ8AAAAAAAAqIILKQIAAAAAAICh6xhverUVigIAAAAAAABVQeARAAAAAADA8LTtctR406t1KQ7g&#10;PB27LEW8DwAAkIY8j5/keQMAgGQIPAIAAAAAAMjY2c65xa21KcleNGmXhs8qEnDUtut1KC0gtC1J&#10;G1mkJAAAQI7PG01KAQCA5Ag8AgAAAAAAyMHZzrm2/meL0gAAAAAAAMAo2kARAAACrFEEAAAAAAAA&#10;AAAAAIAgBB4BAPxcYJfLHNddMwQpAQAAAAAAAAAAAMDYIfAIAOBHpuLc4rjupF3uR5EBAAAAAAAA&#10;AAAAwHgh8AgA4OcSu/ys47qy3iMpMgAAAAAAAAAAAAAYLwQeAQD8HLTLwx3XlSClq/VfAAAAAAAA&#10;AAAAAMCYuJAiAAAMeKZdLrLLW2J8ZqNdnm2XN9lljSIEAAAAAAAAAAAAgNFH4BEwBtaOLVEIiONa&#10;XQAAAAAAAAAAAAAACMRUawAAAAAAAAAAAAAAAABiI/AIAAAAAAAAAAAAAAAAQGwEHgEAAAAAAAAA&#10;AAAAAACIjcAjAAAAAAAAAAAAAAAAALEReAQAAAAAAAAAAAAAAAAgNgKPAAAAAAAAAAAAAAAAAMRG&#10;4BEAAAAAAAAAAAAAAACA2Ag8AgAAAAAAAAAAAAAAABAbgUcAAAAAAAAAAAAAAAAAYiPwCAAAAAAA&#10;AAAAAAAAAEBsF1IEAAAAAAAAAAAAQPlNHDjVGHxt7eCOFiUDAACGhcAjAAAAAAAAAAAAoBpWfV6b&#10;GMUT9QuysjprB3d0qAYAAJQHgUcAAAAAAAAAAAADJg6cqtl/aj5vtdcO7uhSQkDu/IKsluyySNEA&#10;AFAeBB4BAAAAAAAAADDCJg6cWg15ezZp9hC73UP2n/rAy0ft9pp5fC5im7K9Q4Ov223uirmdafvP&#10;Prs07DIZsp4EHrXtcsIuK3lkYLH7mNFjycK8PcY2rQEY63uBbz+ZEwnQnKfUAWA8EHgEAAAAAAAA&#10;AMBoa4S8J4PQexJut+6z7ZM5fi7MZMR5htIpnfwCoqL2J8tuu+zK4brV0pyTz/ECGG+p+kkAAIJs&#10;oAgAAAAAAAAAABhb0xp0M7Y0s5Bkhaon3MRJqhEQ2saknzlCSQCBbaRml/16PwKAyiHjEQAAAAAA&#10;AAAA423BLq1xPHGdWi1tQESHKgT4ti3JBib/9jJuzVIywA/bSM3+M6dtpKYvL1EyAKqIwCMAAAAA&#10;AAAAAMZbQ4IE1g7uWBmnk7bnLMEQYUFHbbucMF5gkSw1XbYZb7qiXjBFhyoEnGfOpJ/Wy28KQ9ob&#10;RsWMXfZTDABGAYFHAAAAAAAAAADgkF1WxuycZ8w9wUP9OnaZXTu4oxX24b6MLu0Cj7llj2sX1RXj&#10;IKoNIlF5Trisa/u3ReNlw6P/AQBEIvAIAAAAAAAAAADUJg6cmlk7uKM5Rue8z+e1rl322HKIDCbS&#10;DFErVB0AAACMsw0UAQAAAAAAAAAAY6fl89ohnX5sXNR9XltxCToCAAAA4CHwCAAAAAAAAACA8XPY&#10;eNl9+knQ0f5xOPmJA6fqAW/dSNUAAAAA3DHVGgAAAAAAAAAA40eCjpbscmjg9bmJA6eW1w7u6I74&#10;+U9SBYJp5qtpu+y0S61vkXrR1n9PGi9DVCfB9nvb69eJuy0NIBu8lu2g+qvnVQ/bb9+579ZtN/St&#10;VtrzDjj+wXLuL+MTuq9uxte3t99tA+fY6VtOuuw74Fr6tjG7biOoP/LLNBb3+g65TrvWrZm+Y6gP&#10;1K1crvcQ+5HB63ev66z1YZ+WQ72v7p2w6y3nURfSbGfg+vW3m3ZfPTozeA0D6obY4vdaSDtpj8G9&#10;GUBFEXgEAAAAAAAAAMAYkoHdiQOn5sy9gwZkgFSCkWZH/PSDplOTYJPFca0TGkSyYLzBdT/9g+0S&#10;xCHT863Yf5diTlE3o/vpt5Sg7A/1HU/PLuM/laCQwf/VoP3ac5F/54x/YNrgeS/reScJgqkHHHtQ&#10;GR+2+1lMeW17QRODbb5fre89WfeIw3n6XcsgqwGvt/S6pb2+w6zTgXVLy35/SDllfr1LYvD6rV9n&#10;LY8Fc36Gvf76t5x1XUi6nZDj7b/2/dfxiHwsom6E9Y1BdTXJ+QJAIZhqDQAAAAAAAACA8TXv89qM&#10;DtaPLA2i8AukqGvwydix5z1j/zltgge9g0iwxOkql5sEFthFzl2CC1yzYUkQwqoGJSQp54bjR9aD&#10;HuT44u6rb5/Sns8ZL+gibttOdJ7U6XvqlvGCThZiXu8jI9rP9MpjP8cLAKODwCMAAAAAAAAAAMbU&#10;2sEdktmj5fPWoTE4/VbA6+uD/lUMtEhKgxxkSXPOVQ6WOG78p0KKUtdycy3nmTjr++zreMLP1lJe&#10;2zT7Huc6vdl4QStJ6pYEgI5iP7yQsDyq1jcAwFhhqjUAAAAAAAAAAMabTAfUGHhteuLAqcbawR2t&#10;ET7vw8bLbOJnRsrEloFMt9Qc5YuvWV1mAt7u2OWouXeQlgzC7zP+g/ESLCEBbVWaqk/OpTbwWkvP&#10;u6P/P6nr+dUXp7aiWYeCAkkk+5bUsxMR5dzI6JzlvCTo8EzfORoth50B9UHaw4xPe+gY/yC+ujk/&#10;6CeojNojWqdnfMpAyu9kX7nXdN9+13a/TrvWGZHuph5wnr26KLaYdMFiWdajRsDxBrXXndpHtHzW&#10;96v7NZ++pzPQJge3AwClROARAAAAAAAAAABjTAImJg6ckoHfwaAKyUzRGsPz7qnZRTIfSTmMZACS&#10;DqwHTQEl57zo87rUiWX72f3Gf2oyCdQ4Yz+7XJFiqPX9twzs7wkIIloJyVg059BWgrLvtHSf3ZBy&#10;Tpv5prftjl3mNdNZkKYEuxgvU8+kz3k2B9pRc/A1rVvy+cbAurvGrE73b0eCq2btNtoBZR5Ut+R4&#10;Zkekyxks1xUtk7IG1OzzeU3a0PaQ9jrpU+/lmu/yqauLPnX1aEAdBYBSI/AIAAAAAAAAAADMm/MD&#10;cIIynORhQQN8iiYD+jUTPpWOvF+WACS5JmsxP9MKCfgImkZqNuo8JQjDHkvL+AeoyPVsljigwI8c&#10;666AwJDeOUuAyDb7n/sH3pKsR5NB52vfC8r00o4KxtFy7prkU7StBz5o9q7FGOvv0Wvbry6Zm0qe&#10;gaeMdbqjdasbUbd2+/TD02Z0Ao/6NSuQGc2vzS5FXEd5b4VHCgDjZgNFAAAAAAAAAADAeNNAgqbP&#10;Wwsjft7rwSbGbaC4ZrwApNOaVaXSNMNKzeetZdfgKg3SWfJ5S4I29lesSObDgo76HA54PSx4bS7g&#10;9T2O5SzXYzllXV+MuX7L+E+BVqdOx+aa1cd3vxq4NkrkfjNfgeP0q0tMdwYAPgg8AgAAAAAAAAAA&#10;QgaCBwdVazr90MiSgAC7SACILB2Hj0gQwKpOk1Nlu31ek+u/FLP8lgPKbV+FyqITIzBFztUvIKcR&#10;8jG/95oxMwctmeKDHloB9X8c6nQrozrdCpi6z2+/7YBrPDli3e5SxbKhVbVfA4DCEHgEAAAAAAAA&#10;AAB62X/8srnIFEOTY3D+kvVou3EP8JByOVLhU572ee1wwoAAv8COWoUytRyOuX7LdUWZmsz4Z045&#10;kaB9Fj2F09dHoE4nnR7taEZ1+mjM9eMGtVVNd8jTVaa9FtOjHowLAElcSBEAAAAAAAAAAAAlmT4k&#10;o0Ot77XeFEOLOe63ZZeTKT6/xS4zaQ9CAxTkPBd12qYF4x800jNj17sx7jRWKXRM/ECGzuALIVPF&#10;JQ1skc/5BWHJftoVqPetmOvHCcipZbRPcSKLeq51QNp1XZegwMJtVem4Qur00SHX6bht6qQZrUCj&#10;LOr9sJww/hm+Dtn6Jtm1llyzWQHAqCPwCAAAAAAAAAAArJPAm4kDpyR7zeCA+5x9Pe7UUHGcTBO8&#10;o0EHMxmXRdP+09QApEMmODhDMh+t6DRJeetkFOTkN5jeTXoOWm9a5vyAicmK1Pu4593NoKyTZOFJ&#10;Vcc02Ejq8z5T7inTsqrTZsh1ulPhKcXycrJCxyqBuHMB11zqRUPrCAFIAMYeU60BAAAAAAAAAIAf&#10;0oCbzsDLMvC6MMblMWWXZshqcxU7Lb+B9LSBU34BFlXImNNJ8Jn2MMo6TeDfxIFTi/afc8YLoquP&#10;YFP1K+dWDnVjW851a9S1q3KgGjS2y4QHGjbssmrb12pI1i0AGHkEHgEAAAAAAAAAgEGzPq/JtGK1&#10;cSwMGYC2i5RJM2CVGaqMOePzWhUyHnVG+aJIliO7nDZe4OAk1TSWGytap5Fd3y+BUttNdBBbw3gB&#10;SEc0sxgAjBUCjwAAAAAAAAAAwL3otDEtn7eOjHm5zAaUiyHbhdlCyyml4yY8w9GKXWR6RanbuwaW&#10;+TEvu81Un5FTS9Dvy5R50h72mOhAxRltcwAwVi6kCAAAAAAAAAAAgA8JOjg98FpDAmw0MGlcHTVe&#10;dosq85s6qJZym36fP5nzeVQhs4jf1FKJ6k/cTCp2/ZmAfcn1l2Cjpk4nFfT5ca/T9SHUaeQrcZ2w&#10;bUWC9Fa0XS2EbEvuk4t2/UWKG8C4IOMRAAAAAAAAAAA4j04x0/R5a2HMi6YT8HqjQufgFwxTSzlF&#10;kF+QRjfn86hXoKx9yyDhtIVxz3ch4Hh22fa9HBZ0pCap04XXabiL1efaupBJf2HbjQTsTRkvS1hQ&#10;fZjj8gAYJwQeAQAAAAAAAACAIEs+rzU04wPurT0CxzqdZGM6oO8X4NGKsZltMfc5XYWCDskO1kiw&#10;ud0xykeuR83nrXkNKnRRr0qFDinnYdZpZCeLTFONjOtc0/4zFdCfTmYV6AQAVUDgEQAAAAAAAAAA&#10;8LV2cEfH+AcfjXPWo6DB5G6Frqsc64rPW/sSbtIvu0cnJMClE6Ncg+yuUJ1pZ1TW0xnU05UY29hS&#10;sba54lg386jTKN7OmOvvy/oAtC+dD3h7kksEYFwQeAQAAAAAAAAAAMIsm/ODamqmWlOLZUKzyAQF&#10;MlQtIOGEz2uNuJmENKvHjM9bR0M+1vF5reY6/ZiuN1Ohsj4aUNaNGOW83/hnMMqzrk9nvM36EOp0&#10;vaA6jXz59Rn1GNe0YXLK4BWSbSuJzVxqAFVE4BEAAAAAAAAAAAikGR0Oj9p5SWCFBlc4r2//OWT8&#10;gz/aWk5Vuq5N4z+Yf8Q1QETL5IjPW1IWyyH7bgW8NeN4+McrVt2CsgwdcamDej3iZhnrBLzuGoQj&#10;dT3rjC31Aup0exh1Grnz6zMmXab9DLmmWd1LahlubppLDaCKCDwCAAAAAAAAAACh1g7uWDTBgQxV&#10;1bDL7RMHTh2XweuwABDNmHLaBAfGVDUwa9bnNSmH1ahADR1sXzX+wSRLDoFYfsE4C2H71WCx4ybn&#10;AJYc2o+0nabPWzUt67C6V9dynkywT79rcMjh2h4x+WSUWogT7JfQ/BDrNPJtQ5249bnvmtbi7lP6&#10;fcesZAsBx9yK+Jzf+zWXYCoAKJsLKQIAAAAAAAAAAOBgyeSYNWIIeoPV07pIVhTJltKxyxl9b5vx&#10;ApTCgiVammmlcmRg3J6zXNfBgXM539P2PTmvo/0D6DrIv894gSl+5dK067tkhjls/LN7nNZjamqw&#10;QS94QNaVae5qFW4/0z5lVu8755VecIuW85xJFwC04vP5XhDOYZ8ybmhdyKKMT5rzp2Os6b7ne3Wq&#10;7zwP29faFa/TKP4eFFSf6319RtJgN/lsQ+8LMs1ee6De9Lbf8KszDtsPqu9HtD0uS3/QN+3hNvv/&#10;81QDAGVE4BEAAAAAAAAAAIgkwTUTB07J4HxjhE+zrovrdDcSJLKn4td10V7XLcY/wEVek2xQrpuT&#10;gf9Zx/1KgEgroD5J0MhCxH6l7Jt22V+Rcu5IwI3xD96r6etHHM65Y9wzPi0FXNfJGGXcNckCkZrG&#10;PxPMegYnn/0eLWmdbrnWaRRyD5rzqf+u9bndVweT3BeMY73patuLOh8JKloJuN/4nU+LWgCgrJhq&#10;DQAAAAAAAAAAuFoaoXPZlvLzMog9NQrTL2lgRdpMGssJAjT2mOCsH2GkzHfZ5esVK+em8Z/ezkVH&#10;z7kbY3+dFPvrlXFn4PWdMfa9NAJ1ehfdfqnMxmkDA+0n6Wfjmu9lXnJZt6BjAoBcEXgEAACAMviM&#10;XT42sHyLYgEAAACActFpZlojcjqdFJ+btWWxfRSCjvqurUwltT3B9ZXAoV1JpgDS8tsVc5+y7vYs&#10;puUaUjk3jRdwFaf+NZOec8L9ZVLGknnI/rNcwTrdSVqnkfs1bes1jVM3VxLW527CetOMcT4dEzOg&#10;EADKiKnWAAAAUAYvpggAAAAAIDd+WUc6KbYnWSNmAt5rOXxeplQ6meBzYTomZnYVCSqYOHBKPiPT&#10;3NQcP9a2n1sp6Lq1Mr5uLmWyHkRky8V1urmWBqOl2WdX99kw0dP4De4vbhn51ZNORvWtFeOcpQ6t&#10;2HOecah7zYHsKX7tJ8v9DZbx4P46CdrZCYdr23HsKzolrdNZ1a1Wwn61jP1P6usXcE1lG9vtNZXr&#10;GTVt2spAwJHzMdnP7XHcx/o24gQcDdZRu58pva9OxmwjAFAK/1+AAQDyQxsZ8PAagwAAAABJRU5E&#10;rkJgglBLAQItABQABgAIAAAAIQCxgme2CgEAABMCAAATAAAAAAAAAAAAAAAAAAAAAABbQ29udGVu&#10;dF9UeXBlc10ueG1sUEsBAi0AFAAGAAgAAAAhADj9If/WAAAAlAEAAAsAAAAAAAAAAAAAAAAAOwEA&#10;AF9yZWxzLy5yZWxzUEsBAi0AFAAGAAgAAAAhAJE1M6QCAwAA9gYAAA4AAAAAAAAAAAAAAAAAOgIA&#10;AGRycy9lMm9Eb2MueG1sUEsBAi0AFAAGAAgAAAAhAKomDr68AAAAIQEAABkAAAAAAAAAAAAAAAAA&#10;aAUAAGRycy9fcmVscy9lMm9Eb2MueG1sLnJlbHNQSwECLQAUAAYACAAAACEA9wCOYuEAAAAKAQAA&#10;DwAAAAAAAAAAAAAAAABbBgAAZHJzL2Rvd25yZXYueG1sUEsBAi0ACgAAAAAAAAAhAA/nGQagnwAA&#10;oJ8AABQAAAAAAAAAAAAAAAAAaQcAAGRycy9tZWRpYS9pbWFnZTEucG5nUEsFBgAAAAAGAAYAfAEA&#10;ADun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4339" type="#_x0000_t75" alt="Uos-UHS_Partnership_CMYK_colour_v2-0.png" style="position:absolute;left:39959;top:2606;width:47746;height:3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olQ/EAAAA2gAAAA8AAABkcnMvZG93bnJldi54bWxEj0FLw0AUhO+C/2F5gje7aYtSYrdFhRSR&#10;emjqIcfn7jMJZt+G7Gsb/71bKPQ4zMw3zHI9+k4daYhtYAPTSQaK2AbXcm3ga188LEBFQXbYBSYD&#10;fxRhvbq9WWLuwol3dCylVgnCMUcDjUifax1tQx7jJPTEyfsJg0dJcqi1G/CU4L7Tsyx70h5bTgsN&#10;9vTWkP0tD95AKXZbLKpuU31Pq+1n8TE+Wnk15v5ufHkGJTTKNXxpvzsDczhfSTdAr/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aolQ/EAAAA2gAAAA8AAAAAAAAAAAAAAAAA&#10;nwIAAGRycy9kb3ducmV2LnhtbFBLBQYAAAAABAAEAPcAAACQAwAAAAA=&#10;">
            <v:imagedata r:id="rId1" o:title="Uos-UHS_Partnership_CMYK_colour_v2-0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4338" type="#_x0000_t202" style="position:absolute;left:1795;top:2606;width:34561;height:7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<v:textbox style="mso-fit-shape-to-text:t">
              <w:txbxContent>
                <w:p w:rsidR="00CD6D96" w:rsidRDefault="00CD6D96" w:rsidP="00CD6D96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i/>
                      <w:iCs/>
                      <w:color w:val="5B98B6"/>
                      <w:kern w:val="24"/>
                      <w:sz w:val="30"/>
                      <w:szCs w:val="30"/>
                    </w:rPr>
                    <w:t>Southampton Academy of Research</w:t>
                  </w:r>
                </w:p>
              </w:txbxContent>
            </v:textbox>
          </v:shape>
          <w10:wrap type="tigh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02A35"/>
    <w:multiLevelType w:val="hybridMultilevel"/>
    <w:tmpl w:val="EBD87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6A88"/>
    <w:multiLevelType w:val="hybridMultilevel"/>
    <w:tmpl w:val="86D045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14341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793202"/>
    <w:rsid w:val="000153D6"/>
    <w:rsid w:val="00024773"/>
    <w:rsid w:val="00084130"/>
    <w:rsid w:val="000E70DC"/>
    <w:rsid w:val="00111A09"/>
    <w:rsid w:val="001E5CEE"/>
    <w:rsid w:val="0030420A"/>
    <w:rsid w:val="004259EC"/>
    <w:rsid w:val="004D160A"/>
    <w:rsid w:val="00504BB8"/>
    <w:rsid w:val="00793202"/>
    <w:rsid w:val="007B2C7C"/>
    <w:rsid w:val="00825797"/>
    <w:rsid w:val="00A140D8"/>
    <w:rsid w:val="00AD0691"/>
    <w:rsid w:val="00AD7A5A"/>
    <w:rsid w:val="00AF3506"/>
    <w:rsid w:val="00CD6D96"/>
    <w:rsid w:val="00DA512F"/>
    <w:rsid w:val="00F47D24"/>
    <w:rsid w:val="00FB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691"/>
  </w:style>
  <w:style w:type="paragraph" w:styleId="Heading1">
    <w:name w:val="heading 1"/>
    <w:basedOn w:val="Normal"/>
    <w:next w:val="Normal"/>
    <w:link w:val="Heading1Char"/>
    <w:uiPriority w:val="9"/>
    <w:qFormat/>
    <w:rsid w:val="004259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9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59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6D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D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6D9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6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D96"/>
  </w:style>
  <w:style w:type="paragraph" w:styleId="Footer">
    <w:name w:val="footer"/>
    <w:basedOn w:val="Normal"/>
    <w:link w:val="FooterChar"/>
    <w:uiPriority w:val="99"/>
    <w:unhideWhenUsed/>
    <w:rsid w:val="00CD6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D96"/>
  </w:style>
  <w:style w:type="paragraph" w:styleId="NormalWeb">
    <w:name w:val="Normal (Web)"/>
    <w:basedOn w:val="Normal"/>
    <w:uiPriority w:val="99"/>
    <w:semiHidden/>
    <w:unhideWhenUsed/>
    <w:rsid w:val="00CD6D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A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7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A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A5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A512F"/>
    <w:rPr>
      <w:strike w:val="0"/>
      <w:dstrike w:val="0"/>
      <w:color w:val="0069A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3643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6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Wrobel M.</dc:creator>
  <cp:lastModifiedBy>Matthew Beedle</cp:lastModifiedBy>
  <cp:revision>3</cp:revision>
  <dcterms:created xsi:type="dcterms:W3CDTF">2017-06-07T08:34:00Z</dcterms:created>
  <dcterms:modified xsi:type="dcterms:W3CDTF">2017-06-14T11:06:17Z</dcterms:modified>
  <dc:title>SoAR role model nomination form</dc:title>
  <cp:keywords>
  </cp:keywords>
  <dc:subject>
  </dc:subject>
</cp:coreProperties>
</file>