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46AF3" w:rsidR="0066166B" w:rsidP="0066166B" w:rsidRDefault="0066166B" w14:paraId="478762B6" w14:textId="4B307798">
      <w:pPr>
        <w:jc w:val="center"/>
        <w:rPr>
          <w:b/>
          <w:sz w:val="40"/>
          <w:szCs w:val="40"/>
          <w:u w:val="single"/>
        </w:rPr>
      </w:pPr>
      <w:bookmarkStart w:name="_Hlk105761664" w:id="0"/>
      <w:r w:rsidRPr="00746AF3">
        <w:rPr>
          <w:b/>
          <w:sz w:val="40"/>
          <w:szCs w:val="40"/>
          <w:u w:val="single"/>
        </w:rPr>
        <w:t xml:space="preserve">REFERRAL TO THE </w:t>
      </w:r>
      <w:r w:rsidR="00A70243">
        <w:rPr>
          <w:b/>
          <w:sz w:val="40"/>
          <w:szCs w:val="40"/>
          <w:u w:val="single"/>
        </w:rPr>
        <w:t xml:space="preserve">SOUTHAMPTON </w:t>
      </w:r>
      <w:r w:rsidR="00F8092C">
        <w:rPr>
          <w:b/>
          <w:sz w:val="40"/>
          <w:szCs w:val="40"/>
          <w:u w:val="single"/>
        </w:rPr>
        <w:t>S</w:t>
      </w:r>
      <w:r w:rsidR="00A70243">
        <w:rPr>
          <w:b/>
          <w:sz w:val="40"/>
          <w:szCs w:val="40"/>
          <w:u w:val="single"/>
        </w:rPr>
        <w:t>PE</w:t>
      </w:r>
      <w:r w:rsidR="00F8092C">
        <w:rPr>
          <w:b/>
          <w:sz w:val="40"/>
          <w:szCs w:val="40"/>
          <w:u w:val="single"/>
        </w:rPr>
        <w:t>CIALISED MESH COMPLICATIONS SERVICE</w:t>
      </w: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4515"/>
        <w:gridCol w:w="3712"/>
        <w:gridCol w:w="2121"/>
      </w:tblGrid>
      <w:tr w:rsidRPr="00746AF3" w:rsidR="0066166B" w:rsidTr="0066166B" w14:paraId="6FBFF1F0" w14:textId="77777777"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46AF3" w:rsidR="0066166B" w:rsidRDefault="0066166B" w14:paraId="2FE2B8AF" w14:textId="77777777">
            <w:r w:rsidRPr="00746AF3">
              <w:t>Patient name: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46AF3" w:rsidR="0066166B" w:rsidRDefault="0066166B" w14:paraId="27D3DFE0" w14:textId="77777777">
            <w:r w:rsidRPr="00746AF3">
              <w:t xml:space="preserve">Preferred </w:t>
            </w:r>
            <w:proofErr w:type="spellStart"/>
            <w:r w:rsidRPr="00746AF3">
              <w:t>tel</w:t>
            </w:r>
            <w:proofErr w:type="spellEnd"/>
            <w:r w:rsidRPr="00746AF3">
              <w:t xml:space="preserve"> no: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46AF3" w:rsidR="0066166B" w:rsidRDefault="0066166B" w14:paraId="0640671A" w14:textId="77777777">
            <w:r w:rsidRPr="00746AF3">
              <w:t>Email:</w:t>
            </w:r>
          </w:p>
        </w:tc>
      </w:tr>
      <w:tr w:rsidRPr="00746AF3" w:rsidR="0066166B" w:rsidTr="0066166B" w14:paraId="7D8D978F" w14:textId="77777777">
        <w:trPr>
          <w:trHeight w:val="554"/>
        </w:trPr>
        <w:tc>
          <w:tcPr>
            <w:tcW w:w="10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46AF3" w:rsidR="0066166B" w:rsidRDefault="0066166B" w14:paraId="31B16572" w14:textId="77777777">
            <w:r w:rsidRPr="00746AF3">
              <w:t>Address:</w:t>
            </w:r>
            <w:r w:rsidRPr="00746AF3">
              <w:br/>
              <w:t>Postcode:</w:t>
            </w:r>
          </w:p>
        </w:tc>
      </w:tr>
      <w:tr w:rsidRPr="00746AF3" w:rsidR="0066166B" w:rsidTr="0066166B" w14:paraId="12288D18" w14:textId="77777777"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46AF3" w:rsidR="0066166B" w:rsidRDefault="0066166B" w14:paraId="3BFC3E4A" w14:textId="77777777">
            <w:r w:rsidRPr="00746AF3">
              <w:t>Name of patient’s GP:</w:t>
            </w:r>
          </w:p>
        </w:tc>
        <w:tc>
          <w:tcPr>
            <w:tcW w:w="5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46AF3" w:rsidR="0066166B" w:rsidRDefault="0066166B" w14:paraId="56EE61BE" w14:textId="673B8B04">
            <w:r w:rsidRPr="00746AF3">
              <w:t xml:space="preserve">GP </w:t>
            </w:r>
            <w:proofErr w:type="spellStart"/>
            <w:r w:rsidRPr="00746AF3">
              <w:t>tel</w:t>
            </w:r>
            <w:proofErr w:type="spellEnd"/>
            <w:r w:rsidRPr="00746AF3">
              <w:t xml:space="preserve"> no:</w:t>
            </w:r>
          </w:p>
        </w:tc>
      </w:tr>
      <w:tr w:rsidRPr="00746AF3" w:rsidR="0066166B" w:rsidTr="0066166B" w14:paraId="567C1B6A" w14:textId="77777777">
        <w:trPr>
          <w:trHeight w:val="617"/>
        </w:trPr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46AF3" w:rsidR="0066166B" w:rsidRDefault="0066166B" w14:paraId="38B987BE" w14:textId="77777777">
            <w:r w:rsidRPr="00746AF3">
              <w:t>GP email address:</w:t>
            </w:r>
          </w:p>
        </w:tc>
        <w:tc>
          <w:tcPr>
            <w:tcW w:w="5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46AF3" w:rsidR="0066166B" w:rsidRDefault="0066166B" w14:paraId="40995C70" w14:textId="77777777">
            <w:r w:rsidRPr="00746AF3">
              <w:t>GP phone number:</w:t>
            </w:r>
          </w:p>
        </w:tc>
      </w:tr>
      <w:tr w:rsidRPr="00746AF3" w:rsidR="0066166B" w:rsidTr="0066166B" w14:paraId="767DDF2F" w14:textId="77777777"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46AF3" w:rsidR="0066166B" w:rsidRDefault="0066166B" w14:paraId="72348C78" w14:textId="77777777">
            <w:r w:rsidRPr="00746AF3">
              <w:t xml:space="preserve">Interpreting services required? Yes </w:t>
            </w:r>
            <w:sdt>
              <w:sdtPr>
                <w:id w:val="193424111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46AF3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746AF3">
              <w:t xml:space="preserve"> No </w:t>
            </w:r>
            <w:sdt>
              <w:sdtPr>
                <w:id w:val="13098296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46AF3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5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46AF3" w:rsidR="0066166B" w:rsidRDefault="0066166B" w14:paraId="64FDC510" w14:textId="77777777">
            <w:r w:rsidRPr="00746AF3">
              <w:t>Language required:</w:t>
            </w:r>
          </w:p>
        </w:tc>
      </w:tr>
      <w:tr w:rsidRPr="00746AF3" w:rsidR="0066166B" w:rsidTr="0066166B" w14:paraId="429DE9C9" w14:textId="77777777">
        <w:trPr>
          <w:trHeight w:val="255"/>
        </w:trPr>
        <w:tc>
          <w:tcPr>
            <w:tcW w:w="10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746AF3" w:rsidR="0066166B" w:rsidRDefault="0066166B" w14:paraId="55E80F40" w14:textId="77777777">
            <w:pPr>
              <w:jc w:val="center"/>
              <w:rPr>
                <w:b/>
              </w:rPr>
            </w:pPr>
            <w:r w:rsidRPr="00746AF3">
              <w:rPr>
                <w:b/>
              </w:rPr>
              <w:t>Origin of Referral</w:t>
            </w:r>
          </w:p>
        </w:tc>
      </w:tr>
      <w:tr w:rsidRPr="00746AF3" w:rsidR="0066166B" w:rsidTr="0066166B" w14:paraId="12420DA0" w14:textId="77777777">
        <w:trPr>
          <w:trHeight w:val="1028"/>
        </w:trPr>
        <w:tc>
          <w:tcPr>
            <w:tcW w:w="10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726F9" w:rsidP="00247FA9" w:rsidRDefault="00A70243" w14:paraId="55F5D764" w14:textId="776E39B5">
            <w:r>
              <w:t>Hampshire</w:t>
            </w:r>
            <w:r w:rsidRPr="00746AF3" w:rsidR="0066166B">
              <w:t xml:space="preserve"> </w:t>
            </w:r>
            <w:sdt>
              <w:sdtPr>
                <w:id w:val="-8586660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46AF3" w:rsidR="0066166B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746AF3" w:rsidR="0066166B">
              <w:t xml:space="preserve">    </w:t>
            </w:r>
            <w:r>
              <w:t xml:space="preserve">Isle of Wight </w:t>
            </w:r>
            <w:r w:rsidRPr="00746AF3" w:rsidR="0066166B">
              <w:t xml:space="preserve"> </w:t>
            </w:r>
            <w:sdt>
              <w:sdtPr>
                <w:id w:val="-32497876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746AF3" w:rsidR="0066166B">
              <w:t xml:space="preserve">  </w:t>
            </w:r>
            <w:r>
              <w:t xml:space="preserve"> Dorset </w:t>
            </w:r>
            <w:sdt>
              <w:sdtPr>
                <w:id w:val="8229273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746AF3" w:rsidR="0066166B">
              <w:t xml:space="preserve">  </w:t>
            </w:r>
            <w:r>
              <w:t xml:space="preserve"> </w:t>
            </w:r>
            <w:r w:rsidRPr="00746AF3" w:rsidR="0066166B">
              <w:t xml:space="preserve">Out of Area  </w:t>
            </w:r>
            <w:sdt>
              <w:sdtPr>
                <w:id w:val="-206756163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746AF3" w:rsidR="0066166B">
              <w:t xml:space="preserve"> </w:t>
            </w:r>
            <w:r w:rsidRPr="00746AF3" w:rsidR="0066166B">
              <w:br/>
            </w:r>
          </w:p>
          <w:p w:rsidR="00F726F9" w:rsidP="00247FA9" w:rsidRDefault="0066166B" w14:paraId="5DD4777C" w14:textId="53550326">
            <w:r w:rsidRPr="00216773">
              <w:t>If out of area, please choose reason:</w:t>
            </w:r>
          </w:p>
          <w:p w:rsidR="0066166B" w:rsidP="00247FA9" w:rsidRDefault="0066166B" w14:paraId="1F36030A" w14:textId="3AF8C0BD">
            <w:pPr>
              <w:rPr>
                <w:i/>
              </w:rPr>
            </w:pPr>
            <w:r w:rsidRPr="00216773">
              <w:br/>
              <w:t xml:space="preserve">Treatment </w:t>
            </w:r>
            <w:r w:rsidRPr="00216773" w:rsidR="00247FA9">
              <w:t xml:space="preserve">option required not available in region </w:t>
            </w:r>
            <w:sdt>
              <w:sdtPr>
                <w:id w:val="2122404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6773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216773">
              <w:t xml:space="preserve">    Patient choice </w:t>
            </w:r>
            <w:sdt>
              <w:sdtPr>
                <w:id w:val="-8067784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6773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216773">
              <w:t xml:space="preserve">    Other (please specify) </w:t>
            </w:r>
            <w:sdt>
              <w:sdtPr>
                <w:id w:val="-112622660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6773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746AF3">
              <w:rPr>
                <w:i/>
              </w:rPr>
              <w:t xml:space="preserve"> ……………………………</w:t>
            </w:r>
          </w:p>
          <w:p w:rsidRPr="00746AF3" w:rsidR="00C43FC3" w:rsidP="00247FA9" w:rsidRDefault="00C43FC3" w14:paraId="3F1E8E33" w14:textId="35CF4ABB"/>
        </w:tc>
      </w:tr>
      <w:tr w:rsidRPr="00746AF3" w:rsidR="0066166B" w:rsidTr="0066166B" w14:paraId="3820B685" w14:textId="77777777">
        <w:trPr>
          <w:trHeight w:val="93"/>
        </w:trPr>
        <w:tc>
          <w:tcPr>
            <w:tcW w:w="10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746AF3" w:rsidR="0066166B" w:rsidRDefault="0066166B" w14:paraId="0B117777" w14:textId="77777777">
            <w:pPr>
              <w:jc w:val="center"/>
              <w:rPr>
                <w:b/>
              </w:rPr>
            </w:pPr>
            <w:r w:rsidRPr="00746AF3">
              <w:rPr>
                <w:b/>
              </w:rPr>
              <w:t>Current waiting time</w:t>
            </w:r>
          </w:p>
        </w:tc>
      </w:tr>
      <w:tr w:rsidRPr="00746AF3" w:rsidR="0066166B" w:rsidTr="0066166B" w14:paraId="54AD0A3B" w14:textId="77777777">
        <w:tc>
          <w:tcPr>
            <w:tcW w:w="10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6166B" w:rsidRDefault="0066166B" w14:paraId="5806FD73" w14:textId="77777777">
            <w:r w:rsidRPr="00746AF3">
              <w:t>RTT clock start date: …………………………</w:t>
            </w:r>
            <w:proofErr w:type="gramStart"/>
            <w:r w:rsidRPr="00746AF3">
              <w:t>…..</w:t>
            </w:r>
            <w:proofErr w:type="gramEnd"/>
            <w:r w:rsidRPr="00746AF3">
              <w:br/>
              <w:t>Current weeks waiting: …………………………</w:t>
            </w:r>
          </w:p>
          <w:p w:rsidRPr="00746AF3" w:rsidR="00C43FC3" w:rsidRDefault="00C43FC3" w14:paraId="5A06DF30" w14:textId="77777777"/>
        </w:tc>
      </w:tr>
      <w:tr w:rsidRPr="00746AF3" w:rsidR="006E4900" w:rsidTr="001A7FDD" w14:paraId="369EA863" w14:textId="77777777">
        <w:tc>
          <w:tcPr>
            <w:tcW w:w="10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746AF3" w:rsidR="006E4900" w:rsidP="006E4900" w:rsidRDefault="006E4900" w14:paraId="64694C3D" w14:textId="4E43FECD">
            <w:pPr>
              <w:jc w:val="center"/>
            </w:pPr>
            <w:r w:rsidRPr="00746AF3">
              <w:rPr>
                <w:b/>
              </w:rPr>
              <w:t>Medical/Surgical History</w:t>
            </w:r>
          </w:p>
        </w:tc>
      </w:tr>
      <w:tr w:rsidRPr="00746AF3" w:rsidR="006E4900" w:rsidTr="0066166B" w14:paraId="5FB6953C" w14:textId="77777777">
        <w:tc>
          <w:tcPr>
            <w:tcW w:w="10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6AF3" w:rsidR="006E4900" w:rsidP="006E4900" w:rsidRDefault="006E4900" w14:paraId="57C7A789" w14:textId="77E6EBD9">
            <w:r w:rsidRPr="00216773">
              <w:rPr>
                <w:b/>
              </w:rPr>
              <w:t>GP medical history</w:t>
            </w:r>
            <w:r w:rsidRPr="00746AF3">
              <w:t xml:space="preserve"> attached </w:t>
            </w:r>
            <w:sdt>
              <w:sdtPr>
                <w:id w:val="-10616369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46AF3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746AF3">
              <w:br/>
            </w:r>
          </w:p>
          <w:p w:rsidR="00216773" w:rsidP="006E4900" w:rsidRDefault="00216773" w14:paraId="3A3DE51A" w14:textId="77777777">
            <w:r w:rsidRPr="00216773">
              <w:rPr>
                <w:b/>
              </w:rPr>
              <w:t xml:space="preserve">BMI </w:t>
            </w:r>
            <w:r>
              <w:t>(in past month):</w:t>
            </w:r>
          </w:p>
          <w:p w:rsidR="00216773" w:rsidP="006E4900" w:rsidRDefault="00216773" w14:paraId="08D4E583" w14:textId="7B46A00D">
            <w:r>
              <w:t>If BMI over 35, please tick box to confirm formal referral to Weight Management Services:</w:t>
            </w:r>
          </w:p>
          <w:p w:rsidR="00216773" w:rsidP="006E4900" w:rsidRDefault="00216773" w14:paraId="62F88A87" w14:textId="77777777">
            <w:r>
              <w:t>Waist measurement (cm):</w:t>
            </w:r>
          </w:p>
          <w:p w:rsidR="00216773" w:rsidP="006E4900" w:rsidRDefault="00216773" w14:paraId="73E755D3" w14:textId="77777777">
            <w:r>
              <w:t>Hip measurement (cm):</w:t>
            </w:r>
          </w:p>
          <w:p w:rsidR="00216773" w:rsidP="006E4900" w:rsidRDefault="00216773" w14:paraId="4E1A533D" w14:textId="7699FCCA">
            <w:r>
              <w:t>HBA1C (in past month):</w:t>
            </w:r>
          </w:p>
          <w:p w:rsidR="00216773" w:rsidP="006E4900" w:rsidRDefault="00216773" w14:paraId="5F77043D" w14:textId="77777777"/>
          <w:p w:rsidRPr="00746AF3" w:rsidR="006E4900" w:rsidP="006E4900" w:rsidRDefault="006E4900" w14:paraId="21731A19" w14:textId="77777777">
            <w:r w:rsidRPr="00746AF3">
              <w:t xml:space="preserve">Has the patient seen </w:t>
            </w:r>
            <w:r w:rsidRPr="00216773">
              <w:rPr>
                <w:b/>
              </w:rPr>
              <w:t>local Pain Management Services</w:t>
            </w:r>
            <w:r w:rsidRPr="00746AF3">
              <w:t xml:space="preserve">? Yes </w:t>
            </w:r>
            <w:sdt>
              <w:sdtPr>
                <w:id w:val="122995880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46AF3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746AF3">
              <w:t xml:space="preserve"> No </w:t>
            </w:r>
            <w:sdt>
              <w:sdtPr>
                <w:id w:val="87189574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46AF3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746AF3">
              <w:t xml:space="preserve"> </w:t>
            </w:r>
            <w:r w:rsidRPr="00746AF3">
              <w:br/>
            </w:r>
            <w:r w:rsidRPr="00E85F04">
              <w:rPr>
                <w:i/>
              </w:rPr>
              <w:t xml:space="preserve">If yes, please provide details including </w:t>
            </w:r>
            <w:proofErr w:type="gramStart"/>
            <w:r w:rsidRPr="00E85F04">
              <w:rPr>
                <w:i/>
              </w:rPr>
              <w:t>letters</w:t>
            </w:r>
            <w:proofErr w:type="gramEnd"/>
          </w:p>
          <w:p w:rsidR="00216773" w:rsidP="006E4900" w:rsidRDefault="006E4900" w14:paraId="088C0791" w14:textId="08673530">
            <w:pPr>
              <w:rPr>
                <w:i/>
              </w:rPr>
            </w:pPr>
            <w:r w:rsidRPr="00746AF3">
              <w:br/>
              <w:t xml:space="preserve">Has the patient had </w:t>
            </w:r>
            <w:r w:rsidRPr="00216773">
              <w:rPr>
                <w:b/>
              </w:rPr>
              <w:t>previous input from psychological or psychiatry services</w:t>
            </w:r>
            <w:r w:rsidRPr="00746AF3">
              <w:t xml:space="preserve">? Yes </w:t>
            </w:r>
            <w:sdt>
              <w:sdtPr>
                <w:id w:val="208756925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46AF3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746AF3">
              <w:t xml:space="preserve"> No </w:t>
            </w:r>
            <w:sdt>
              <w:sdtPr>
                <w:id w:val="177751490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46AF3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746AF3">
              <w:br/>
            </w:r>
            <w:r w:rsidRPr="00E85F04">
              <w:rPr>
                <w:i/>
              </w:rPr>
              <w:t xml:space="preserve">If yes, please provide details including </w:t>
            </w:r>
            <w:proofErr w:type="gramStart"/>
            <w:r w:rsidRPr="00E85F04">
              <w:rPr>
                <w:i/>
              </w:rPr>
              <w:t>letters</w:t>
            </w:r>
            <w:proofErr w:type="gramEnd"/>
          </w:p>
          <w:p w:rsidR="00F359C9" w:rsidP="006E4900" w:rsidRDefault="00F359C9" w14:paraId="57A36761" w14:textId="55FB3C1F">
            <w:pPr>
              <w:rPr>
                <w:i/>
              </w:rPr>
            </w:pPr>
          </w:p>
          <w:p w:rsidRPr="00746AF3" w:rsidR="006E4900" w:rsidP="00E41B7C" w:rsidRDefault="006E4900" w14:paraId="5CD12CF5" w14:textId="77777777"/>
        </w:tc>
      </w:tr>
      <w:tr w:rsidRPr="00746AF3" w:rsidR="0066166B" w:rsidTr="0066166B" w14:paraId="527EC4A0" w14:textId="77777777">
        <w:tc>
          <w:tcPr>
            <w:tcW w:w="10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710CE" w:rsidR="0066166B" w:rsidRDefault="0066166B" w14:paraId="580853AC" w14:textId="77777777">
            <w:pPr>
              <w:jc w:val="center"/>
              <w:rPr>
                <w:b/>
              </w:rPr>
            </w:pPr>
            <w:r w:rsidRPr="00E710CE">
              <w:rPr>
                <w:b/>
              </w:rPr>
              <w:t>Imaging</w:t>
            </w:r>
          </w:p>
        </w:tc>
      </w:tr>
      <w:tr w:rsidRPr="00746AF3" w:rsidR="0066166B" w:rsidTr="0066166B" w14:paraId="350DB0EC" w14:textId="77777777">
        <w:tc>
          <w:tcPr>
            <w:tcW w:w="10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46AF3" w:rsidR="0066166B" w:rsidRDefault="000623A0" w14:paraId="644A117A" w14:textId="0CE0C1C9">
            <w:r>
              <w:t>MRI Pelvis</w:t>
            </w:r>
            <w:r w:rsidRPr="00746AF3" w:rsidR="0066166B">
              <w:t xml:space="preserve"> </w:t>
            </w:r>
            <w:sdt>
              <w:sdtPr>
                <w:id w:val="-58029335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46AF3" w:rsidR="0066166B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746AF3" w:rsidR="0066166B">
              <w:t xml:space="preserve"> </w:t>
            </w:r>
          </w:p>
          <w:p w:rsidRPr="00746AF3" w:rsidR="0066166B" w:rsidP="00247FA9" w:rsidRDefault="0066166B" w14:paraId="088D6FFB" w14:textId="5559E28E">
            <w:r w:rsidRPr="00746AF3">
              <w:t>Additional imaging</w:t>
            </w:r>
            <w:r w:rsidR="0013621F">
              <w:t xml:space="preserve"> already available</w:t>
            </w:r>
            <w:r w:rsidRPr="00746AF3">
              <w:t xml:space="preserve"> </w:t>
            </w:r>
            <w:sdt>
              <w:sdtPr>
                <w:rPr>
                  <w:lang w:val="en-US"/>
                </w:rPr>
                <w:id w:val="-10920593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623A0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</w:p>
        </w:tc>
      </w:tr>
      <w:tr w:rsidRPr="00746AF3" w:rsidR="00247FA9" w:rsidTr="0066166B" w14:paraId="4362870A" w14:textId="77777777">
        <w:tc>
          <w:tcPr>
            <w:tcW w:w="10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4EAB" w:rsidR="00247FA9" w:rsidRDefault="00247FA9" w14:paraId="23B1C474" w14:textId="3623397E">
            <w:r w:rsidRPr="00F64EAB">
              <w:t>Ple</w:t>
            </w:r>
            <w:r w:rsidRPr="00F64EAB" w:rsidR="00CB76E7">
              <w:t xml:space="preserve">ase provide details and reports, including </w:t>
            </w:r>
            <w:r w:rsidRPr="00F64EAB" w:rsidR="00CB76E7">
              <w:rPr>
                <w:b/>
              </w:rPr>
              <w:t>the local MRI report</w:t>
            </w:r>
            <w:r w:rsidRPr="00F64EAB" w:rsidR="00CB76E7">
              <w:t>:</w:t>
            </w:r>
          </w:p>
          <w:p w:rsidR="00247FA9" w:rsidRDefault="00247FA9" w14:paraId="70007B54" w14:textId="77777777"/>
          <w:p w:rsidR="00247FA9" w:rsidRDefault="00247FA9" w14:paraId="77B9569C" w14:textId="77777777"/>
          <w:p w:rsidRPr="00746AF3" w:rsidR="009127FA" w:rsidRDefault="009127FA" w14:paraId="62E341DC" w14:textId="1C3C8B65"/>
        </w:tc>
      </w:tr>
      <w:tr w:rsidRPr="00746AF3" w:rsidR="0066166B" w:rsidTr="0066166B" w14:paraId="36240837" w14:textId="77777777">
        <w:tc>
          <w:tcPr>
            <w:tcW w:w="10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hideMark/>
          </w:tcPr>
          <w:p w:rsidRPr="00746AF3" w:rsidR="0066166B" w:rsidRDefault="0066166B" w14:paraId="6949252C" w14:textId="77777777">
            <w:pPr>
              <w:jc w:val="center"/>
              <w:rPr>
                <w:b/>
              </w:rPr>
            </w:pPr>
            <w:r w:rsidRPr="00746AF3">
              <w:rPr>
                <w:b/>
              </w:rPr>
              <w:t>Operation Notes</w:t>
            </w:r>
          </w:p>
        </w:tc>
      </w:tr>
      <w:tr w:rsidRPr="00746AF3" w:rsidR="0066166B" w:rsidTr="0066166B" w14:paraId="33BED6E7" w14:textId="77777777"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46AF3" w:rsidR="0066166B" w:rsidRDefault="0066166B" w14:paraId="1F5BE9CB" w14:textId="77777777">
            <w:r w:rsidRPr="00746AF3">
              <w:t xml:space="preserve">Operation notes from original mesh insertion (required) </w:t>
            </w:r>
            <w:sdt>
              <w:sdtPr>
                <w:id w:val="5074920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46AF3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5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46AF3" w:rsidR="0066166B" w:rsidRDefault="0066166B" w14:paraId="2424D2FC" w14:textId="77777777">
            <w:r w:rsidRPr="00746AF3">
              <w:t xml:space="preserve">Operation notes for any additional mesh related procedures (required) </w:t>
            </w:r>
            <w:sdt>
              <w:sdtPr>
                <w:id w:val="-8996805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46AF3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</w:p>
        </w:tc>
      </w:tr>
      <w:bookmarkEnd w:id="0"/>
    </w:tbl>
    <w:p w:rsidR="00CC7BED" w:rsidP="008104D9" w:rsidRDefault="00CC7BED" w14:paraId="6703DD27" w14:textId="77777777">
      <w:pPr>
        <w:jc w:val="center"/>
        <w:rPr>
          <w:b/>
          <w:sz w:val="28"/>
          <w:szCs w:val="28"/>
          <w:u w:val="single"/>
        </w:rPr>
      </w:pPr>
    </w:p>
    <w:p w:rsidR="00F8092C" w:rsidP="008104D9" w:rsidRDefault="00F8092C" w14:paraId="5DA35C88" w14:textId="77777777">
      <w:pPr>
        <w:jc w:val="center"/>
        <w:rPr>
          <w:b/>
          <w:sz w:val="28"/>
          <w:szCs w:val="28"/>
          <w:u w:val="single"/>
        </w:rPr>
      </w:pPr>
    </w:p>
    <w:p w:rsidRPr="00591AD7" w:rsidR="0025079A" w:rsidP="008104D9" w:rsidRDefault="00103E71" w14:paraId="74EC1AC5" w14:textId="1D68EEF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Mesh </w:t>
      </w:r>
      <w:r w:rsidRPr="00591AD7" w:rsidR="004924CD">
        <w:rPr>
          <w:b/>
          <w:sz w:val="28"/>
          <w:szCs w:val="28"/>
          <w:u w:val="single"/>
        </w:rPr>
        <w:t>MDT Referral Form</w:t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890"/>
        <w:gridCol w:w="352"/>
        <w:gridCol w:w="426"/>
        <w:gridCol w:w="296"/>
        <w:gridCol w:w="22"/>
        <w:gridCol w:w="666"/>
        <w:gridCol w:w="8"/>
        <w:gridCol w:w="425"/>
        <w:gridCol w:w="1276"/>
        <w:gridCol w:w="32"/>
        <w:gridCol w:w="677"/>
        <w:gridCol w:w="992"/>
        <w:gridCol w:w="142"/>
        <w:gridCol w:w="655"/>
        <w:gridCol w:w="195"/>
        <w:gridCol w:w="851"/>
        <w:gridCol w:w="708"/>
        <w:gridCol w:w="1985"/>
      </w:tblGrid>
      <w:tr w:rsidR="004924CD" w:rsidTr="00EA3256" w14:paraId="4C7FABCB" w14:textId="77777777">
        <w:tc>
          <w:tcPr>
            <w:tcW w:w="10598" w:type="dxa"/>
            <w:gridSpan w:val="18"/>
            <w:shd w:val="clear" w:color="auto" w:fill="BFBFBF" w:themeFill="background1" w:themeFillShade="BF"/>
          </w:tcPr>
          <w:p w:rsidR="004924CD" w:rsidP="004924CD" w:rsidRDefault="004924CD" w14:paraId="20CBFB98" w14:textId="77777777">
            <w:pPr>
              <w:jc w:val="center"/>
              <w:rPr>
                <w:b/>
              </w:rPr>
            </w:pPr>
            <w:r>
              <w:rPr>
                <w:b/>
              </w:rPr>
              <w:t>Referrer Details</w:t>
            </w:r>
          </w:p>
        </w:tc>
      </w:tr>
      <w:tr w:rsidRPr="00B2677A" w:rsidR="00AC4CF7" w:rsidTr="00EA3256" w14:paraId="234D61C2" w14:textId="77777777">
        <w:tc>
          <w:tcPr>
            <w:tcW w:w="1986" w:type="dxa"/>
            <w:gridSpan w:val="5"/>
            <w:shd w:val="clear" w:color="auto" w:fill="E7E6E6" w:themeFill="background2"/>
          </w:tcPr>
          <w:p w:rsidRPr="00746AF3" w:rsidR="00AC4CF7" w:rsidP="004924CD" w:rsidRDefault="00AC4CF7" w14:paraId="58EE5FB7" w14:textId="77777777">
            <w:pPr>
              <w:rPr>
                <w:b/>
              </w:rPr>
            </w:pPr>
            <w:r w:rsidRPr="00746AF3">
              <w:rPr>
                <w:b/>
              </w:rPr>
              <w:t>Name of referrer</w:t>
            </w:r>
          </w:p>
        </w:tc>
        <w:sdt>
          <w:sdtPr>
            <w:rPr>
              <w:b/>
              <w:sz w:val="16"/>
              <w:szCs w:val="16"/>
            </w:rPr>
            <w:id w:val="38948559"/>
            <w:showingPlcHdr/>
            <w:text/>
          </w:sdtPr>
          <w:sdtEndPr/>
          <w:sdtContent>
            <w:tc>
              <w:tcPr>
                <w:tcW w:w="8612" w:type="dxa"/>
                <w:gridSpan w:val="13"/>
                <w:vAlign w:val="center"/>
              </w:tcPr>
              <w:p w:rsidRPr="00A97124" w:rsidR="00AC4CF7" w:rsidP="00AD4D4D" w:rsidRDefault="00AD4D4D" w14:paraId="4BDAC892" w14:textId="77777777">
                <w:pPr>
                  <w:rPr>
                    <w:b/>
                    <w:sz w:val="16"/>
                    <w:szCs w:val="16"/>
                  </w:rPr>
                </w:pPr>
                <w:r w:rsidRPr="00A9712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Pr="00B2677A" w:rsidR="004924CD" w:rsidTr="00EA3256" w14:paraId="55EA3EF4" w14:textId="77777777">
        <w:tc>
          <w:tcPr>
            <w:tcW w:w="1986" w:type="dxa"/>
            <w:gridSpan w:val="5"/>
            <w:shd w:val="clear" w:color="auto" w:fill="E7E6E6" w:themeFill="background2"/>
          </w:tcPr>
          <w:p w:rsidRPr="00746AF3" w:rsidR="004924CD" w:rsidP="004924CD" w:rsidRDefault="004924CD" w14:paraId="6AAC0559" w14:textId="77777777">
            <w:pPr>
              <w:rPr>
                <w:b/>
              </w:rPr>
            </w:pPr>
            <w:r w:rsidRPr="00746AF3">
              <w:rPr>
                <w:b/>
              </w:rPr>
              <w:t>Consultant and specialty</w:t>
            </w:r>
          </w:p>
        </w:tc>
        <w:sdt>
          <w:sdtPr>
            <w:rPr>
              <w:b/>
              <w:sz w:val="16"/>
              <w:szCs w:val="16"/>
            </w:rPr>
            <w:id w:val="864565325"/>
            <w:showingPlcHdr/>
            <w:text/>
          </w:sdtPr>
          <w:sdtEndPr/>
          <w:sdtContent>
            <w:tc>
              <w:tcPr>
                <w:tcW w:w="8612" w:type="dxa"/>
                <w:gridSpan w:val="13"/>
                <w:vAlign w:val="center"/>
              </w:tcPr>
              <w:p w:rsidRPr="00A97124" w:rsidR="004924CD" w:rsidP="00AD4D4D" w:rsidRDefault="00AD4D4D" w14:paraId="6456182C" w14:textId="77777777">
                <w:pPr>
                  <w:rPr>
                    <w:b/>
                    <w:sz w:val="16"/>
                    <w:szCs w:val="16"/>
                  </w:rPr>
                </w:pPr>
                <w:r w:rsidRPr="00A9712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Pr="00B2677A" w:rsidR="004924CD" w:rsidTr="00EA3256" w14:paraId="73663DE6" w14:textId="77777777">
        <w:tc>
          <w:tcPr>
            <w:tcW w:w="1986" w:type="dxa"/>
            <w:gridSpan w:val="5"/>
            <w:shd w:val="clear" w:color="auto" w:fill="E7E6E6" w:themeFill="background2"/>
          </w:tcPr>
          <w:p w:rsidRPr="00746AF3" w:rsidR="004924CD" w:rsidP="004924CD" w:rsidRDefault="004924CD" w14:paraId="167DF0DB" w14:textId="77777777">
            <w:pPr>
              <w:rPr>
                <w:b/>
              </w:rPr>
            </w:pPr>
            <w:r w:rsidRPr="00746AF3">
              <w:rPr>
                <w:b/>
              </w:rPr>
              <w:t>Referring hospital</w:t>
            </w:r>
          </w:p>
        </w:tc>
        <w:sdt>
          <w:sdtPr>
            <w:rPr>
              <w:b/>
              <w:sz w:val="16"/>
              <w:szCs w:val="16"/>
            </w:rPr>
            <w:id w:val="-1416159681"/>
            <w:lock w:val="sdtLocked"/>
            <w:showingPlcHdr/>
            <w:dropDownList>
              <w:listItem w:value="Choose an item."/>
              <w:listItem w:displayText="Barnsley" w:value="Barnsley"/>
              <w:listItem w:displayText="Doncaster" w:value="Doncaster"/>
              <w:listItem w:displayText="Bassetlaw" w:value="Bassetlaw"/>
              <w:listItem w:displayText="Chesterfield" w:value="Chesterfield"/>
              <w:listItem w:displayText="Rotherham" w:value="Rotherham"/>
              <w:listItem w:displayText="Sheffield" w:value="Sheffield"/>
              <w:listItem w:displayText="Thornbury" w:value="Thornbury"/>
              <w:listItem w:displayText="Claremont" w:value="Claremont"/>
              <w:listItem w:displayText="Other" w:value="Other"/>
            </w:dropDownList>
          </w:sdtPr>
          <w:sdtEndPr/>
          <w:sdtContent>
            <w:tc>
              <w:tcPr>
                <w:tcW w:w="8612" w:type="dxa"/>
                <w:gridSpan w:val="13"/>
                <w:vAlign w:val="center"/>
              </w:tcPr>
              <w:p w:rsidRPr="00EC710F" w:rsidR="004924CD" w:rsidP="00EC710F" w:rsidRDefault="00EC710F" w14:paraId="788DCFB5" w14:textId="77777777">
                <w:pPr>
                  <w:rPr>
                    <w:b/>
                    <w:sz w:val="16"/>
                    <w:szCs w:val="16"/>
                  </w:rPr>
                </w:pPr>
                <w:r w:rsidRPr="00EC710F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Pr="00B2677A" w:rsidR="004924CD" w:rsidTr="00EA3256" w14:paraId="21B6ED10" w14:textId="77777777">
        <w:tc>
          <w:tcPr>
            <w:tcW w:w="1986" w:type="dxa"/>
            <w:gridSpan w:val="5"/>
            <w:shd w:val="clear" w:color="auto" w:fill="E7E6E6" w:themeFill="background2"/>
          </w:tcPr>
          <w:p w:rsidRPr="00746AF3" w:rsidR="004924CD" w:rsidP="004924CD" w:rsidRDefault="004924CD" w14:paraId="3461972B" w14:textId="77777777">
            <w:pPr>
              <w:rPr>
                <w:b/>
              </w:rPr>
            </w:pPr>
            <w:r w:rsidRPr="00746AF3">
              <w:rPr>
                <w:b/>
              </w:rPr>
              <w:t>Date of referral</w:t>
            </w:r>
          </w:p>
        </w:tc>
        <w:sdt>
          <w:sdtPr>
            <w:rPr>
              <w:b/>
              <w:sz w:val="16"/>
              <w:szCs w:val="16"/>
            </w:rPr>
            <w:id w:val="-858276861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612" w:type="dxa"/>
                <w:gridSpan w:val="13"/>
                <w:vAlign w:val="center"/>
              </w:tcPr>
              <w:p w:rsidRPr="00EC710F" w:rsidR="004924CD" w:rsidP="00EC710F" w:rsidRDefault="00EC710F" w14:paraId="1EF114C8" w14:textId="77777777">
                <w:pPr>
                  <w:rPr>
                    <w:b/>
                    <w:sz w:val="16"/>
                    <w:szCs w:val="16"/>
                  </w:rPr>
                </w:pPr>
                <w:r w:rsidRPr="00EC710F">
                  <w:rPr>
                    <w:rStyle w:val="PlaceholderText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</w:tr>
      <w:tr w:rsidRPr="00B2677A" w:rsidR="00523451" w:rsidTr="00EA3256" w14:paraId="76C9A151" w14:textId="77777777">
        <w:trPr>
          <w:trHeight w:val="511"/>
        </w:trPr>
        <w:tc>
          <w:tcPr>
            <w:tcW w:w="1986" w:type="dxa"/>
            <w:gridSpan w:val="5"/>
            <w:shd w:val="clear" w:color="auto" w:fill="E7E6E6" w:themeFill="background2"/>
          </w:tcPr>
          <w:p w:rsidRPr="005A32D7" w:rsidR="00523451" w:rsidP="00523451" w:rsidRDefault="00523451" w14:paraId="07D73C0E" w14:textId="720E914A">
            <w:pPr>
              <w:rPr>
                <w:b/>
              </w:rPr>
            </w:pPr>
            <w:r w:rsidRPr="00746AF3">
              <w:rPr>
                <w:b/>
              </w:rPr>
              <w:t>Referrer</w:t>
            </w:r>
            <w:r w:rsidRPr="00746AF3" w:rsidR="00B1774E">
              <w:rPr>
                <w:b/>
              </w:rPr>
              <w:t>’</w:t>
            </w:r>
            <w:r w:rsidR="005A32D7">
              <w:rPr>
                <w:b/>
              </w:rPr>
              <w:t xml:space="preserve">s contact details </w:t>
            </w:r>
            <w:r w:rsidRPr="00746AF3">
              <w:t>(phone/fax/email)</w:t>
            </w:r>
          </w:p>
        </w:tc>
        <w:sdt>
          <w:sdtPr>
            <w:rPr>
              <w:sz w:val="16"/>
              <w:szCs w:val="16"/>
            </w:rPr>
            <w:id w:val="826404008"/>
            <w:showingPlcHdr/>
            <w:text/>
          </w:sdtPr>
          <w:sdtEndPr/>
          <w:sdtContent>
            <w:tc>
              <w:tcPr>
                <w:tcW w:w="8612" w:type="dxa"/>
                <w:gridSpan w:val="13"/>
              </w:tcPr>
              <w:p w:rsidRPr="00A97124" w:rsidR="00523451" w:rsidP="004924CD" w:rsidRDefault="00AD4D4D" w14:paraId="6727A3F3" w14:textId="77777777">
                <w:pPr>
                  <w:rPr>
                    <w:sz w:val="16"/>
                    <w:szCs w:val="16"/>
                  </w:rPr>
                </w:pPr>
                <w:r w:rsidRPr="00A9712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4924CD" w:rsidTr="00EA3256" w14:paraId="6DCA707A" w14:textId="77777777">
        <w:tc>
          <w:tcPr>
            <w:tcW w:w="10598" w:type="dxa"/>
            <w:gridSpan w:val="18"/>
            <w:shd w:val="clear" w:color="auto" w:fill="BFBFBF" w:themeFill="background1" w:themeFillShade="BF"/>
          </w:tcPr>
          <w:p w:rsidR="004924CD" w:rsidP="004924CD" w:rsidRDefault="004924CD" w14:paraId="303EA19A" w14:textId="77777777">
            <w:pPr>
              <w:jc w:val="center"/>
              <w:rPr>
                <w:b/>
              </w:rPr>
            </w:pPr>
            <w:r>
              <w:rPr>
                <w:b/>
              </w:rPr>
              <w:t>Patient Details</w:t>
            </w:r>
          </w:p>
        </w:tc>
      </w:tr>
      <w:tr w:rsidRPr="00B2677A" w:rsidR="004924CD" w:rsidTr="00EA3256" w14:paraId="08E6E8AE" w14:textId="77777777">
        <w:tc>
          <w:tcPr>
            <w:tcW w:w="1964" w:type="dxa"/>
            <w:gridSpan w:val="4"/>
            <w:shd w:val="clear" w:color="auto" w:fill="E7E6E6" w:themeFill="background2"/>
          </w:tcPr>
          <w:p w:rsidRPr="00746AF3" w:rsidR="004924CD" w:rsidP="004924CD" w:rsidRDefault="004924CD" w14:paraId="0A49E8DE" w14:textId="77777777">
            <w:pPr>
              <w:rPr>
                <w:b/>
              </w:rPr>
            </w:pPr>
            <w:r w:rsidRPr="00746AF3">
              <w:rPr>
                <w:b/>
              </w:rPr>
              <w:t>Name</w:t>
            </w:r>
          </w:p>
        </w:tc>
        <w:sdt>
          <w:sdtPr>
            <w:rPr>
              <w:b/>
              <w:sz w:val="16"/>
              <w:szCs w:val="16"/>
            </w:rPr>
            <w:id w:val="-2054306527"/>
            <w:showingPlcHdr/>
            <w:text/>
          </w:sdtPr>
          <w:sdtEndPr/>
          <w:sdtContent>
            <w:tc>
              <w:tcPr>
                <w:tcW w:w="8634" w:type="dxa"/>
                <w:gridSpan w:val="14"/>
                <w:vAlign w:val="center"/>
              </w:tcPr>
              <w:p w:rsidRPr="00A97124" w:rsidR="004924CD" w:rsidP="00AD4D4D" w:rsidRDefault="00AD4D4D" w14:paraId="50773988" w14:textId="77777777">
                <w:pPr>
                  <w:rPr>
                    <w:b/>
                    <w:sz w:val="16"/>
                    <w:szCs w:val="16"/>
                  </w:rPr>
                </w:pPr>
                <w:r w:rsidRPr="00A9712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Pr="00B2677A" w:rsidR="004924CD" w:rsidTr="00EA3256" w14:paraId="1932805B" w14:textId="77777777">
        <w:tc>
          <w:tcPr>
            <w:tcW w:w="1964" w:type="dxa"/>
            <w:gridSpan w:val="4"/>
            <w:shd w:val="clear" w:color="auto" w:fill="E7E6E6" w:themeFill="background2"/>
          </w:tcPr>
          <w:p w:rsidRPr="00746AF3" w:rsidR="004924CD" w:rsidP="004924CD" w:rsidRDefault="004924CD" w14:paraId="1D791F9F" w14:textId="77777777">
            <w:pPr>
              <w:rPr>
                <w:b/>
              </w:rPr>
            </w:pPr>
            <w:r w:rsidRPr="00746AF3">
              <w:rPr>
                <w:b/>
              </w:rPr>
              <w:t>DOB</w:t>
            </w:r>
          </w:p>
        </w:tc>
        <w:sdt>
          <w:sdtPr>
            <w:rPr>
              <w:b/>
              <w:sz w:val="16"/>
              <w:szCs w:val="16"/>
            </w:rPr>
            <w:id w:val="-71348166"/>
            <w:showingPlcHdr/>
            <w:text/>
          </w:sdtPr>
          <w:sdtEndPr/>
          <w:sdtContent>
            <w:tc>
              <w:tcPr>
                <w:tcW w:w="8634" w:type="dxa"/>
                <w:gridSpan w:val="14"/>
                <w:vAlign w:val="center"/>
              </w:tcPr>
              <w:p w:rsidRPr="00A97124" w:rsidR="004924CD" w:rsidP="00AD4D4D" w:rsidRDefault="00AD4D4D" w14:paraId="4ABEEA62" w14:textId="77777777">
                <w:pPr>
                  <w:rPr>
                    <w:b/>
                    <w:sz w:val="16"/>
                    <w:szCs w:val="16"/>
                  </w:rPr>
                </w:pPr>
                <w:r w:rsidRPr="00A9712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Pr="00B2677A" w:rsidR="004924CD" w:rsidTr="00EA3256" w14:paraId="231EDECD" w14:textId="77777777">
        <w:tc>
          <w:tcPr>
            <w:tcW w:w="1964" w:type="dxa"/>
            <w:gridSpan w:val="4"/>
            <w:shd w:val="clear" w:color="auto" w:fill="E7E6E6" w:themeFill="background2"/>
          </w:tcPr>
          <w:p w:rsidRPr="00746AF3" w:rsidR="004924CD" w:rsidP="004924CD" w:rsidRDefault="004924CD" w14:paraId="4172D2DD" w14:textId="77777777">
            <w:pPr>
              <w:rPr>
                <w:b/>
              </w:rPr>
            </w:pPr>
            <w:r w:rsidRPr="00746AF3">
              <w:rPr>
                <w:b/>
              </w:rPr>
              <w:t>NHS number</w:t>
            </w:r>
          </w:p>
        </w:tc>
        <w:sdt>
          <w:sdtPr>
            <w:rPr>
              <w:b/>
              <w:sz w:val="16"/>
              <w:szCs w:val="16"/>
            </w:rPr>
            <w:id w:val="1317763988"/>
            <w:showingPlcHdr/>
            <w:text/>
          </w:sdtPr>
          <w:sdtEndPr/>
          <w:sdtContent>
            <w:tc>
              <w:tcPr>
                <w:tcW w:w="8634" w:type="dxa"/>
                <w:gridSpan w:val="14"/>
                <w:vAlign w:val="center"/>
              </w:tcPr>
              <w:p w:rsidRPr="00A97124" w:rsidR="004924CD" w:rsidP="00AD4D4D" w:rsidRDefault="00AD4D4D" w14:paraId="6D103DC7" w14:textId="77777777">
                <w:pPr>
                  <w:rPr>
                    <w:b/>
                    <w:sz w:val="16"/>
                    <w:szCs w:val="16"/>
                  </w:rPr>
                </w:pPr>
                <w:r w:rsidRPr="00A9712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Pr="00B2677A" w:rsidR="004924CD" w:rsidTr="00EA3256" w14:paraId="08C45F93" w14:textId="77777777">
        <w:tc>
          <w:tcPr>
            <w:tcW w:w="1964" w:type="dxa"/>
            <w:gridSpan w:val="4"/>
            <w:shd w:val="clear" w:color="auto" w:fill="E7E6E6" w:themeFill="background2"/>
          </w:tcPr>
          <w:p w:rsidRPr="00746AF3" w:rsidR="004924CD" w:rsidP="004924CD" w:rsidRDefault="001E1F6C" w14:paraId="72561A56" w14:textId="49E9AB82">
            <w:pPr>
              <w:rPr>
                <w:b/>
              </w:rPr>
            </w:pPr>
            <w:r w:rsidRPr="00746AF3">
              <w:rPr>
                <w:b/>
              </w:rPr>
              <w:t xml:space="preserve">Referring Hospital </w:t>
            </w:r>
            <w:r w:rsidRPr="00746AF3" w:rsidR="004924CD">
              <w:rPr>
                <w:b/>
              </w:rPr>
              <w:t>number</w:t>
            </w:r>
          </w:p>
        </w:tc>
        <w:sdt>
          <w:sdtPr>
            <w:rPr>
              <w:b/>
              <w:sz w:val="16"/>
              <w:szCs w:val="16"/>
            </w:rPr>
            <w:id w:val="1448579546"/>
            <w:showingPlcHdr/>
            <w:text/>
          </w:sdtPr>
          <w:sdtEndPr/>
          <w:sdtContent>
            <w:tc>
              <w:tcPr>
                <w:tcW w:w="8634" w:type="dxa"/>
                <w:gridSpan w:val="14"/>
                <w:vAlign w:val="center"/>
              </w:tcPr>
              <w:p w:rsidRPr="00A97124" w:rsidR="004924CD" w:rsidP="00AD4D4D" w:rsidRDefault="00AD4D4D" w14:paraId="6C3D5A76" w14:textId="77777777">
                <w:pPr>
                  <w:rPr>
                    <w:b/>
                    <w:sz w:val="16"/>
                    <w:szCs w:val="16"/>
                  </w:rPr>
                </w:pPr>
                <w:r w:rsidRPr="00A9712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Pr="00B2677A" w:rsidR="006E4900" w:rsidTr="00EA3256" w14:paraId="01434DF3" w14:textId="77777777">
        <w:tc>
          <w:tcPr>
            <w:tcW w:w="1964" w:type="dxa"/>
            <w:gridSpan w:val="4"/>
            <w:shd w:val="clear" w:color="auto" w:fill="E7E6E6" w:themeFill="background2"/>
          </w:tcPr>
          <w:p w:rsidRPr="00746AF3" w:rsidR="006E4900" w:rsidP="004924CD" w:rsidRDefault="006E4900" w14:paraId="1E8CB50C" w14:textId="71D50A29">
            <w:pPr>
              <w:rPr>
                <w:b/>
              </w:rPr>
            </w:pPr>
            <w:r>
              <w:rPr>
                <w:b/>
              </w:rPr>
              <w:t>Patient presenting complaint:</w:t>
            </w:r>
          </w:p>
        </w:tc>
        <w:sdt>
          <w:sdtPr>
            <w:rPr>
              <w:b/>
              <w:sz w:val="16"/>
              <w:szCs w:val="16"/>
            </w:rPr>
            <w:id w:val="-1869984139"/>
            <w:showingPlcHdr/>
            <w:text/>
          </w:sdtPr>
          <w:sdtEndPr/>
          <w:sdtContent>
            <w:tc>
              <w:tcPr>
                <w:tcW w:w="8634" w:type="dxa"/>
                <w:gridSpan w:val="14"/>
                <w:vAlign w:val="center"/>
              </w:tcPr>
              <w:p w:rsidR="006E4900" w:rsidP="00AD4D4D" w:rsidRDefault="006E4900" w14:paraId="170A4D47" w14:textId="14A91BF1">
                <w:pPr>
                  <w:rPr>
                    <w:b/>
                    <w:sz w:val="16"/>
                    <w:szCs w:val="16"/>
                  </w:rPr>
                </w:pPr>
                <w:r w:rsidRPr="00A9712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E45B5E" w:rsidTr="00D7428F" w14:paraId="24785713" w14:textId="77777777">
        <w:trPr>
          <w:trHeight w:val="213"/>
        </w:trPr>
        <w:tc>
          <w:tcPr>
            <w:tcW w:w="10598" w:type="dxa"/>
            <w:gridSpan w:val="18"/>
            <w:shd w:val="clear" w:color="auto" w:fill="BFBFBF" w:themeFill="background1" w:themeFillShade="BF"/>
          </w:tcPr>
          <w:p w:rsidRPr="00606D3E" w:rsidR="00E45B5E" w:rsidP="00E710CE" w:rsidRDefault="00E45B5E" w14:paraId="145BE54C" w14:textId="77777777">
            <w:r w:rsidRPr="00606D3E">
              <w:rPr>
                <w:b/>
              </w:rPr>
              <w:t xml:space="preserve">Please indicate purpose of MDT discussion </w:t>
            </w:r>
            <w:r w:rsidRPr="00606D3E">
              <w:t>(tick appropriate box)</w:t>
            </w:r>
          </w:p>
        </w:tc>
      </w:tr>
      <w:tr w:rsidRPr="00EC3D7B" w:rsidR="00E45B5E" w:rsidTr="00A937EF" w14:paraId="2B4BF9D5" w14:textId="77777777">
        <w:trPr>
          <w:trHeight w:val="355"/>
        </w:trPr>
        <w:tc>
          <w:tcPr>
            <w:tcW w:w="1964" w:type="dxa"/>
            <w:gridSpan w:val="4"/>
            <w:shd w:val="clear" w:color="auto" w:fill="E7E6E6" w:themeFill="background2"/>
            <w:vAlign w:val="center"/>
          </w:tcPr>
          <w:p w:rsidRPr="00606D3E" w:rsidR="00E45B5E" w:rsidP="00D7428F" w:rsidRDefault="00E41B7C" w14:paraId="37B12BCD" w14:textId="74D36AB9">
            <w:pPr>
              <w:rPr>
                <w:b/>
              </w:rPr>
            </w:pPr>
            <w:r>
              <w:rPr>
                <w:b/>
              </w:rPr>
              <w:t>Patient for discussion only at Mesh MDT</w:t>
            </w:r>
          </w:p>
        </w:tc>
        <w:sdt>
          <w:sdtPr>
            <w:id w:val="124854515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696" w:type="dxa"/>
                <w:gridSpan w:val="3"/>
                <w:shd w:val="clear" w:color="auto" w:fill="auto"/>
                <w:vAlign w:val="center"/>
              </w:tcPr>
              <w:p w:rsidRPr="00606D3E" w:rsidR="00E45B5E" w:rsidP="00D7428F" w:rsidRDefault="00E41B7C" w14:paraId="22EA1E48" w14:textId="1F1DD25B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4"/>
            <w:shd w:val="clear" w:color="auto" w:fill="E7E6E6" w:themeFill="background2"/>
            <w:vAlign w:val="center"/>
          </w:tcPr>
          <w:p w:rsidRPr="00606D3E" w:rsidR="00E45B5E" w:rsidP="00D7428F" w:rsidRDefault="00E41B7C" w14:paraId="0A987C96" w14:textId="49F77CF0">
            <w:pPr>
              <w:rPr>
                <w:b/>
              </w:rPr>
            </w:pPr>
            <w:r>
              <w:rPr>
                <w:b/>
              </w:rPr>
              <w:t>Patient referred to Mesh MDT</w:t>
            </w:r>
          </w:p>
        </w:tc>
        <w:sdt>
          <w:sdtPr>
            <w:rPr>
              <w:rFonts w:cstheme="minorHAnsi"/>
            </w:rPr>
            <w:id w:val="-69106783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Pr="00606D3E" w:rsidR="00E45B5E" w:rsidP="00D7428F" w:rsidRDefault="00E45B5E" w14:paraId="16F04476" w14:textId="77777777">
                <w:pPr>
                  <w:jc w:val="center"/>
                  <w:rPr>
                    <w:rFonts w:cstheme="minorHAnsi"/>
                  </w:rPr>
                </w:pPr>
                <w:r w:rsidRPr="00606D3E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5"/>
            <w:shd w:val="clear" w:color="auto" w:fill="E7E6E6" w:themeFill="background2"/>
            <w:vAlign w:val="center"/>
          </w:tcPr>
          <w:p w:rsidRPr="00606D3E" w:rsidR="00E45B5E" w:rsidP="00D7428F" w:rsidRDefault="00E45B5E" w14:paraId="1A7F1EAA" w14:textId="77777777">
            <w:pPr>
              <w:rPr>
                <w:b/>
              </w:rPr>
            </w:pPr>
            <w:r w:rsidRPr="00606D3E">
              <w:rPr>
                <w:b/>
              </w:rPr>
              <w:t xml:space="preserve">Patient aware of referral </w:t>
            </w:r>
          </w:p>
        </w:tc>
        <w:sdt>
          <w:sdtPr>
            <w:alias w:val="Yes/No"/>
            <w:tag w:val="Yes/No"/>
            <w:id w:val="487682177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85" w:type="dxa"/>
                <w:shd w:val="clear" w:color="auto" w:fill="auto"/>
                <w:vAlign w:val="center"/>
              </w:tcPr>
              <w:p w:rsidRPr="00606D3E" w:rsidR="00E45B5E" w:rsidP="00D7428F" w:rsidRDefault="00E45B5E" w14:paraId="19C8114A" w14:textId="77777777">
                <w:pPr>
                  <w:rPr>
                    <w:b/>
                  </w:rPr>
                </w:pPr>
                <w:r w:rsidRPr="00606D3E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Pr="00EC3D7B" w:rsidR="00E45B5E" w:rsidTr="00D7428F" w14:paraId="7AD0567F" w14:textId="77777777">
        <w:trPr>
          <w:trHeight w:val="119"/>
        </w:trPr>
        <w:tc>
          <w:tcPr>
            <w:tcW w:w="10598" w:type="dxa"/>
            <w:gridSpan w:val="18"/>
            <w:shd w:val="clear" w:color="auto" w:fill="BFBFBF" w:themeFill="background1" w:themeFillShade="BF"/>
          </w:tcPr>
          <w:p w:rsidRPr="00606D3E" w:rsidR="00E45B5E" w:rsidP="00D7428F" w:rsidRDefault="00E45B5E" w14:paraId="1CBC31D4" w14:textId="77777777"/>
        </w:tc>
      </w:tr>
      <w:tr w:rsidRPr="00EC3D7B" w:rsidR="00E45B5E" w:rsidTr="00F323DB" w14:paraId="7D3979EE" w14:textId="77777777">
        <w:trPr>
          <w:trHeight w:val="359"/>
        </w:trPr>
        <w:tc>
          <w:tcPr>
            <w:tcW w:w="890" w:type="dxa"/>
            <w:shd w:val="clear" w:color="auto" w:fill="E7E6E6" w:themeFill="background2"/>
            <w:vAlign w:val="center"/>
          </w:tcPr>
          <w:p w:rsidRPr="00606D3E" w:rsidR="00E45B5E" w:rsidP="00D7428F" w:rsidRDefault="00E45B5E" w14:paraId="25934717" w14:textId="77777777">
            <w:pPr>
              <w:jc w:val="center"/>
              <w:rPr>
                <w:b/>
              </w:rPr>
            </w:pPr>
            <w:r w:rsidRPr="00606D3E">
              <w:rPr>
                <w:b/>
              </w:rPr>
              <w:t>New patient</w:t>
            </w:r>
          </w:p>
        </w:tc>
        <w:tc>
          <w:tcPr>
            <w:tcW w:w="778" w:type="dxa"/>
            <w:gridSpan w:val="2"/>
            <w:vAlign w:val="center"/>
          </w:tcPr>
          <w:p w:rsidRPr="00606D3E" w:rsidR="00E45B5E" w:rsidP="00D7428F" w:rsidRDefault="004C5677" w14:paraId="1E1B0810" w14:textId="77777777">
            <w:pPr>
              <w:jc w:val="center"/>
            </w:pPr>
            <w:sdt>
              <w:sdtPr>
                <w:id w:val="180041519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06D3E" w:rsidR="00E45B5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5"/>
            <w:shd w:val="clear" w:color="auto" w:fill="E7E6E6" w:themeFill="background2"/>
            <w:vAlign w:val="center"/>
          </w:tcPr>
          <w:p w:rsidRPr="00606D3E" w:rsidR="00E45B5E" w:rsidP="00D7428F" w:rsidRDefault="00E45B5E" w14:paraId="0E1104F7" w14:textId="77777777">
            <w:pPr>
              <w:jc w:val="center"/>
              <w:rPr>
                <w:b/>
              </w:rPr>
            </w:pPr>
            <w:r w:rsidRPr="00606D3E">
              <w:rPr>
                <w:b/>
              </w:rPr>
              <w:t>Recurrent Problem</w:t>
            </w:r>
          </w:p>
        </w:tc>
        <w:sdt>
          <w:sdtPr>
            <w:id w:val="-101259640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Pr="00606D3E" w:rsidR="00E45B5E" w:rsidP="00D7428F" w:rsidRDefault="00E45B5E" w14:paraId="3DF81F38" w14:textId="77777777">
                <w:pPr>
                  <w:jc w:val="center"/>
                </w:pPr>
                <w:r w:rsidRPr="00606D3E"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4"/>
            <w:shd w:val="clear" w:color="auto" w:fill="E7E6E6" w:themeFill="background2"/>
            <w:vAlign w:val="center"/>
          </w:tcPr>
          <w:p w:rsidRPr="00606D3E" w:rsidR="00E45B5E" w:rsidP="00D7428F" w:rsidRDefault="00E45B5E" w14:paraId="72D2769D" w14:textId="77777777">
            <w:pPr>
              <w:jc w:val="center"/>
              <w:rPr>
                <w:b/>
              </w:rPr>
            </w:pPr>
            <w:r w:rsidRPr="00606D3E">
              <w:rPr>
                <w:b/>
              </w:rPr>
              <w:t>MDT update only</w:t>
            </w:r>
          </w:p>
        </w:tc>
        <w:sdt>
          <w:sdtPr>
            <w:id w:val="-183429319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50" w:type="dxa"/>
                <w:gridSpan w:val="2"/>
                <w:vAlign w:val="center"/>
              </w:tcPr>
              <w:p w:rsidRPr="00606D3E" w:rsidR="00E45B5E" w:rsidP="00D7428F" w:rsidRDefault="00E45B5E" w14:paraId="0F1D6BFC" w14:textId="77777777">
                <w:pPr>
                  <w:jc w:val="center"/>
                </w:pPr>
                <w:r w:rsidRPr="00606D3E"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E7E6E6" w:themeFill="background2"/>
            <w:vAlign w:val="center"/>
          </w:tcPr>
          <w:p w:rsidRPr="00606D3E" w:rsidR="00E45B5E" w:rsidP="00D7428F" w:rsidRDefault="00E45B5E" w14:paraId="76C45B44" w14:textId="77777777">
            <w:pPr>
              <w:jc w:val="center"/>
              <w:rPr>
                <w:b/>
              </w:rPr>
            </w:pPr>
            <w:r w:rsidRPr="00606D3E">
              <w:rPr>
                <w:b/>
                <w:shd w:val="clear" w:color="auto" w:fill="E7E6E6" w:themeFill="background2"/>
              </w:rPr>
              <w:t>Othe</w:t>
            </w:r>
            <w:r w:rsidRPr="00606D3E">
              <w:rPr>
                <w:b/>
              </w:rPr>
              <w:t>r</w:t>
            </w:r>
          </w:p>
        </w:tc>
        <w:tc>
          <w:tcPr>
            <w:tcW w:w="2693" w:type="dxa"/>
            <w:gridSpan w:val="2"/>
            <w:vAlign w:val="center"/>
          </w:tcPr>
          <w:p w:rsidRPr="00606D3E" w:rsidR="00E45B5E" w:rsidP="00D7428F" w:rsidRDefault="00E45B5E" w14:paraId="65EE2CCC" w14:textId="77777777"/>
        </w:tc>
      </w:tr>
      <w:tr w:rsidRPr="00B2677A" w:rsidR="00C2471A" w:rsidTr="00B2677A" w14:paraId="5751E92A" w14:textId="77777777">
        <w:trPr>
          <w:trHeight w:val="339"/>
        </w:trPr>
        <w:tc>
          <w:tcPr>
            <w:tcW w:w="10598" w:type="dxa"/>
            <w:gridSpan w:val="18"/>
            <w:shd w:val="clear" w:color="auto" w:fill="BFBFBF" w:themeFill="background1" w:themeFillShade="BF"/>
            <w:vAlign w:val="center"/>
          </w:tcPr>
          <w:p w:rsidRPr="007007A1" w:rsidR="00C2471A" w:rsidP="00E710CE" w:rsidRDefault="00C2471A" w14:paraId="60E1F3C6" w14:textId="0AC473FE">
            <w:pPr>
              <w:rPr>
                <w:b/>
              </w:rPr>
            </w:pPr>
            <w:r w:rsidRPr="007007A1">
              <w:rPr>
                <w:b/>
              </w:rPr>
              <w:t>Investigations</w:t>
            </w:r>
            <w:r w:rsidRPr="007007A1" w:rsidR="001E1F6C">
              <w:rPr>
                <w:b/>
              </w:rPr>
              <w:t xml:space="preserve"> </w:t>
            </w:r>
            <w:r w:rsidRPr="007007A1">
              <w:rPr>
                <w:b/>
              </w:rPr>
              <w:t>you wish to be reviewed at MDT</w:t>
            </w:r>
          </w:p>
        </w:tc>
      </w:tr>
      <w:tr w:rsidRPr="00B2677A" w:rsidR="00C2471A" w:rsidTr="00A70243" w14:paraId="3F419206" w14:textId="77777777">
        <w:trPr>
          <w:trHeight w:val="397"/>
        </w:trPr>
        <w:tc>
          <w:tcPr>
            <w:tcW w:w="1242" w:type="dxa"/>
            <w:gridSpan w:val="2"/>
            <w:shd w:val="clear" w:color="auto" w:fill="E7E6E6" w:themeFill="background2"/>
          </w:tcPr>
          <w:p w:rsidRPr="00746AF3" w:rsidR="00C2471A" w:rsidP="00C2471A" w:rsidRDefault="00C2471A" w14:paraId="7C6AE238" w14:textId="77777777">
            <w:pPr>
              <w:jc w:val="center"/>
              <w:rPr>
                <w:b/>
              </w:rPr>
            </w:pPr>
          </w:p>
        </w:tc>
        <w:tc>
          <w:tcPr>
            <w:tcW w:w="1410" w:type="dxa"/>
            <w:gridSpan w:val="4"/>
            <w:shd w:val="clear" w:color="auto" w:fill="E7E6E6" w:themeFill="background2"/>
          </w:tcPr>
          <w:p w:rsidRPr="00746AF3" w:rsidR="00C2471A" w:rsidP="00C2471A" w:rsidRDefault="00C2471A" w14:paraId="2B75891D" w14:textId="77777777">
            <w:pPr>
              <w:jc w:val="center"/>
              <w:rPr>
                <w:b/>
              </w:rPr>
            </w:pPr>
            <w:r w:rsidRPr="00746AF3">
              <w:rPr>
                <w:b/>
              </w:rPr>
              <w:t>Date</w:t>
            </w:r>
          </w:p>
        </w:tc>
        <w:tc>
          <w:tcPr>
            <w:tcW w:w="1741" w:type="dxa"/>
            <w:gridSpan w:val="4"/>
            <w:shd w:val="clear" w:color="auto" w:fill="E7E6E6" w:themeFill="background2"/>
          </w:tcPr>
          <w:p w:rsidRPr="00746AF3" w:rsidR="00C2471A" w:rsidP="006C7BD0" w:rsidRDefault="00C2471A" w14:paraId="5719E04C" w14:textId="5D1D6A4C">
            <w:pPr>
              <w:jc w:val="center"/>
              <w:rPr>
                <w:b/>
              </w:rPr>
            </w:pPr>
            <w:r w:rsidRPr="00746AF3">
              <w:rPr>
                <w:b/>
              </w:rPr>
              <w:t>Investigation performed</w:t>
            </w:r>
            <w:r w:rsidRPr="00746AF3" w:rsidR="006C7BD0">
              <w:rPr>
                <w:b/>
              </w:rPr>
              <w:t>?</w:t>
            </w:r>
          </w:p>
        </w:tc>
        <w:tc>
          <w:tcPr>
            <w:tcW w:w="2466" w:type="dxa"/>
            <w:gridSpan w:val="4"/>
            <w:shd w:val="clear" w:color="auto" w:fill="E7E6E6" w:themeFill="background2"/>
          </w:tcPr>
          <w:p w:rsidRPr="00746AF3" w:rsidR="00C2471A" w:rsidP="00C2471A" w:rsidRDefault="00C2471A" w14:paraId="16BE9762" w14:textId="77777777">
            <w:pPr>
              <w:jc w:val="center"/>
              <w:rPr>
                <w:b/>
              </w:rPr>
            </w:pPr>
            <w:r w:rsidRPr="00746AF3">
              <w:rPr>
                <w:b/>
              </w:rPr>
              <w:t>Hospital</w:t>
            </w:r>
          </w:p>
        </w:tc>
        <w:tc>
          <w:tcPr>
            <w:tcW w:w="3739" w:type="dxa"/>
            <w:gridSpan w:val="4"/>
            <w:shd w:val="clear" w:color="auto" w:fill="E7E6E6" w:themeFill="background2"/>
          </w:tcPr>
          <w:p w:rsidRPr="00746AF3" w:rsidR="00C2471A" w:rsidP="00C2471A" w:rsidRDefault="00C2471A" w14:paraId="28C240ED" w14:textId="77777777">
            <w:pPr>
              <w:jc w:val="center"/>
              <w:rPr>
                <w:b/>
              </w:rPr>
            </w:pPr>
            <w:r w:rsidRPr="00746AF3">
              <w:rPr>
                <w:b/>
              </w:rPr>
              <w:t>Patient aware of result</w:t>
            </w:r>
          </w:p>
        </w:tc>
      </w:tr>
      <w:tr w:rsidRPr="00B2677A" w:rsidR="00C2471A" w:rsidTr="00A70243" w14:paraId="73A18603" w14:textId="77777777">
        <w:trPr>
          <w:trHeight w:val="255" w:hRule="exact"/>
        </w:trPr>
        <w:tc>
          <w:tcPr>
            <w:tcW w:w="1242" w:type="dxa"/>
            <w:gridSpan w:val="2"/>
            <w:shd w:val="clear" w:color="auto" w:fill="E7E6E6" w:themeFill="background2"/>
          </w:tcPr>
          <w:p w:rsidRPr="00746AF3" w:rsidR="00C2471A" w:rsidP="00C2471A" w:rsidRDefault="001E1F6C" w14:paraId="518BC66C" w14:textId="1501383E">
            <w:pPr>
              <w:rPr>
                <w:b/>
              </w:rPr>
            </w:pPr>
            <w:r w:rsidRPr="00746AF3">
              <w:rPr>
                <w:b/>
              </w:rPr>
              <w:t>USS</w:t>
            </w:r>
          </w:p>
        </w:tc>
        <w:sdt>
          <w:sdtPr>
            <w:rPr>
              <w:sz w:val="16"/>
              <w:szCs w:val="16"/>
            </w:rPr>
            <w:id w:val="-33049781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0" w:type="dxa"/>
                <w:gridSpan w:val="4"/>
              </w:tcPr>
              <w:p w:rsidRPr="00A97124" w:rsidR="00C2471A" w:rsidP="00C2471A" w:rsidRDefault="00AD4D4D" w14:paraId="7A47F9B1" w14:textId="77777777">
                <w:pPr>
                  <w:rPr>
                    <w:sz w:val="16"/>
                    <w:szCs w:val="16"/>
                  </w:rPr>
                </w:pPr>
                <w:r w:rsidRPr="00A97124">
                  <w:rPr>
                    <w:rStyle w:val="PlaceholderText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Yes/No"/>
            <w:tag w:val="Yes/No"/>
            <w:id w:val="142947055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41" w:type="dxa"/>
                <w:gridSpan w:val="4"/>
              </w:tcPr>
              <w:p w:rsidRPr="00A97124" w:rsidR="00C2471A" w:rsidP="00C2471A" w:rsidRDefault="00AD4D4D" w14:paraId="3643010C" w14:textId="77777777">
                <w:pPr>
                  <w:jc w:val="center"/>
                  <w:rPr>
                    <w:sz w:val="16"/>
                    <w:szCs w:val="16"/>
                  </w:rPr>
                </w:pPr>
                <w:r w:rsidRPr="00A97124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hospital list"/>
            <w:tag w:val="hospital list"/>
            <w:id w:val="1599979790"/>
            <w:showingPlcHdr/>
            <w:dropDownList>
              <w:listItem w:value="Choose an item."/>
              <w:listItem w:displayText="Barnsley" w:value="Barnsley"/>
              <w:listItem w:displayText="Doncaster" w:value="Doncaster"/>
              <w:listItem w:displayText="Bassetlaw" w:value="Bassetlaw"/>
              <w:listItem w:displayText="Chesterfield" w:value="Chesterfield"/>
              <w:listItem w:displayText="Rotherham" w:value="Rotherham"/>
              <w:listItem w:displayText="Sheffield" w:value="Sheffield"/>
              <w:listItem w:displayText="Thornbury" w:value="Thornbury"/>
              <w:listItem w:displayText="Claremont" w:value="Claremont"/>
              <w:listItem w:displayText="Other - specify in clinical details" w:value="Other - specify in clinical details"/>
            </w:dropDownList>
          </w:sdtPr>
          <w:sdtEndPr/>
          <w:sdtContent>
            <w:tc>
              <w:tcPr>
                <w:tcW w:w="2466" w:type="dxa"/>
                <w:gridSpan w:val="4"/>
              </w:tcPr>
              <w:p w:rsidRPr="00A97124" w:rsidR="00C2471A" w:rsidP="00C2471A" w:rsidRDefault="005C1A00" w14:paraId="438C0C0A" w14:textId="77777777">
                <w:pPr>
                  <w:rPr>
                    <w:sz w:val="16"/>
                    <w:szCs w:val="16"/>
                  </w:rPr>
                </w:pPr>
                <w:r w:rsidRPr="00A97124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Yes/No"/>
            <w:tag w:val="Yes/No"/>
            <w:id w:val="-1035116079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739" w:type="dxa"/>
                <w:gridSpan w:val="4"/>
              </w:tcPr>
              <w:p w:rsidRPr="00A97124" w:rsidR="00C2471A" w:rsidP="00C2471A" w:rsidRDefault="00AD4D4D" w14:paraId="6EB6BDF0" w14:textId="77777777">
                <w:pPr>
                  <w:jc w:val="center"/>
                  <w:rPr>
                    <w:sz w:val="16"/>
                    <w:szCs w:val="16"/>
                  </w:rPr>
                </w:pPr>
                <w:r w:rsidRPr="00A97124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Pr="00B2677A" w:rsidR="00C2471A" w:rsidTr="00A70243" w14:paraId="3BECA9B4" w14:textId="77777777">
        <w:trPr>
          <w:trHeight w:val="255" w:hRule="exact"/>
        </w:trPr>
        <w:tc>
          <w:tcPr>
            <w:tcW w:w="1242" w:type="dxa"/>
            <w:gridSpan w:val="2"/>
            <w:shd w:val="clear" w:color="auto" w:fill="E7E6E6" w:themeFill="background2"/>
          </w:tcPr>
          <w:p w:rsidRPr="00746AF3" w:rsidR="00C2471A" w:rsidP="00C2471A" w:rsidRDefault="001E1F6C" w14:paraId="169F1B9A" w14:textId="08837EFF">
            <w:pPr>
              <w:rPr>
                <w:b/>
              </w:rPr>
            </w:pPr>
            <w:r w:rsidRPr="00746AF3">
              <w:rPr>
                <w:b/>
              </w:rPr>
              <w:t>MRI</w:t>
            </w:r>
          </w:p>
        </w:tc>
        <w:sdt>
          <w:sdtPr>
            <w:rPr>
              <w:sz w:val="16"/>
              <w:szCs w:val="16"/>
            </w:rPr>
            <w:id w:val="967700262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0" w:type="dxa"/>
                <w:gridSpan w:val="4"/>
              </w:tcPr>
              <w:p w:rsidRPr="00A97124" w:rsidR="00C2471A" w:rsidP="00C2471A" w:rsidRDefault="00AD4D4D" w14:paraId="70F295D2" w14:textId="77777777">
                <w:pPr>
                  <w:rPr>
                    <w:sz w:val="16"/>
                    <w:szCs w:val="16"/>
                  </w:rPr>
                </w:pPr>
                <w:r w:rsidRPr="00A97124">
                  <w:rPr>
                    <w:rStyle w:val="PlaceholderText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Yes/No"/>
            <w:tag w:val="Yes/No"/>
            <w:id w:val="-1456866566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41" w:type="dxa"/>
                <w:gridSpan w:val="4"/>
              </w:tcPr>
              <w:p w:rsidRPr="00A97124" w:rsidR="00C2471A" w:rsidP="00C2471A" w:rsidRDefault="00AD4D4D" w14:paraId="256A7FF1" w14:textId="77777777">
                <w:pPr>
                  <w:jc w:val="center"/>
                  <w:rPr>
                    <w:sz w:val="16"/>
                    <w:szCs w:val="16"/>
                  </w:rPr>
                </w:pPr>
                <w:r w:rsidRPr="00A97124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hospital list"/>
            <w:tag w:val="hospital list"/>
            <w:id w:val="2086416473"/>
            <w:showingPlcHdr/>
            <w:dropDownList>
              <w:listItem w:value="Choose an item."/>
              <w:listItem w:displayText="Barnsley" w:value="Barnsley"/>
              <w:listItem w:displayText="Doncaster" w:value="Doncaster"/>
              <w:listItem w:displayText="Bassetlaw" w:value="Bassetlaw"/>
              <w:listItem w:displayText="Chesterfield" w:value="Chesterfield"/>
              <w:listItem w:displayText="Rotherham" w:value="Rotherham"/>
              <w:listItem w:displayText="Sheffield" w:value="Sheffield"/>
              <w:listItem w:displayText="Thornbury" w:value="Thornbury"/>
              <w:listItem w:displayText="Claremont" w:value="Claremont"/>
              <w:listItem w:displayText="Other - specify in clinical details" w:value="Other - specify in clinical details"/>
            </w:dropDownList>
          </w:sdtPr>
          <w:sdtEndPr/>
          <w:sdtContent>
            <w:tc>
              <w:tcPr>
                <w:tcW w:w="2466" w:type="dxa"/>
                <w:gridSpan w:val="4"/>
              </w:tcPr>
              <w:p w:rsidRPr="00A97124" w:rsidR="00C2471A" w:rsidP="00C2471A" w:rsidRDefault="00AD4D4D" w14:paraId="01BB14B3" w14:textId="77777777">
                <w:pPr>
                  <w:rPr>
                    <w:sz w:val="16"/>
                    <w:szCs w:val="16"/>
                  </w:rPr>
                </w:pPr>
                <w:r w:rsidRPr="00A97124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Yes/No"/>
            <w:tag w:val="Yes/No"/>
            <w:id w:val="-501348913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739" w:type="dxa"/>
                <w:gridSpan w:val="4"/>
              </w:tcPr>
              <w:p w:rsidRPr="00A97124" w:rsidR="00C2471A" w:rsidP="00C2471A" w:rsidRDefault="00AD4D4D" w14:paraId="0115C9D5" w14:textId="77777777">
                <w:pPr>
                  <w:jc w:val="center"/>
                  <w:rPr>
                    <w:sz w:val="16"/>
                    <w:szCs w:val="16"/>
                  </w:rPr>
                </w:pPr>
                <w:r w:rsidRPr="00A97124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Pr="00B2677A" w:rsidR="00C2471A" w:rsidTr="00A70243" w14:paraId="4EFCC635" w14:textId="77777777">
        <w:trPr>
          <w:trHeight w:val="255" w:hRule="exact"/>
        </w:trPr>
        <w:tc>
          <w:tcPr>
            <w:tcW w:w="1242" w:type="dxa"/>
            <w:gridSpan w:val="2"/>
            <w:shd w:val="clear" w:color="auto" w:fill="E7E6E6" w:themeFill="background2"/>
            <w:vAlign w:val="center"/>
          </w:tcPr>
          <w:p w:rsidRPr="00746AF3" w:rsidR="00C2471A" w:rsidP="00C2471A" w:rsidRDefault="001E1F6C" w14:paraId="01372725" w14:textId="31DF9419">
            <w:pPr>
              <w:rPr>
                <w:b/>
              </w:rPr>
            </w:pPr>
            <w:r w:rsidRPr="00746AF3">
              <w:rPr>
                <w:b/>
              </w:rPr>
              <w:t>CT</w:t>
            </w:r>
          </w:p>
        </w:tc>
        <w:sdt>
          <w:sdtPr>
            <w:rPr>
              <w:sz w:val="16"/>
              <w:szCs w:val="16"/>
            </w:rPr>
            <w:id w:val="399486317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0" w:type="dxa"/>
                <w:gridSpan w:val="4"/>
              </w:tcPr>
              <w:p w:rsidRPr="00A97124" w:rsidR="00C2471A" w:rsidP="00C2471A" w:rsidRDefault="00AD4D4D" w14:paraId="3BE5651F" w14:textId="77777777">
                <w:pPr>
                  <w:rPr>
                    <w:sz w:val="16"/>
                    <w:szCs w:val="16"/>
                  </w:rPr>
                </w:pPr>
                <w:r w:rsidRPr="00A97124">
                  <w:rPr>
                    <w:rStyle w:val="PlaceholderText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Yes/No"/>
            <w:tag w:val="Yes/No"/>
            <w:id w:val="-292980179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41" w:type="dxa"/>
                <w:gridSpan w:val="4"/>
              </w:tcPr>
              <w:p w:rsidRPr="00A97124" w:rsidR="00C2471A" w:rsidP="00C2471A" w:rsidRDefault="00AD4D4D" w14:paraId="6A653652" w14:textId="77777777">
                <w:pPr>
                  <w:jc w:val="center"/>
                  <w:rPr>
                    <w:sz w:val="16"/>
                    <w:szCs w:val="16"/>
                  </w:rPr>
                </w:pPr>
                <w:r w:rsidRPr="00A97124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hospital list"/>
            <w:tag w:val="hospital list"/>
            <w:id w:val="2092267781"/>
            <w:showingPlcHdr/>
            <w:dropDownList>
              <w:listItem w:value="Choose an item."/>
              <w:listItem w:displayText="Barnsley" w:value="Barnsley"/>
              <w:listItem w:displayText="Doncaster" w:value="Doncaster"/>
              <w:listItem w:displayText="Bassetlaw" w:value="Bassetlaw"/>
              <w:listItem w:displayText="Chesterfield" w:value="Chesterfield"/>
              <w:listItem w:displayText="Rotherham" w:value="Rotherham"/>
              <w:listItem w:displayText="Sheffield" w:value="Sheffield"/>
              <w:listItem w:displayText="Thornbury" w:value="Thornbury"/>
              <w:listItem w:displayText="Claremont" w:value="Claremont"/>
              <w:listItem w:displayText="Other - specify in clinical details" w:value="Other - specify in clinical details"/>
            </w:dropDownList>
          </w:sdtPr>
          <w:sdtEndPr/>
          <w:sdtContent>
            <w:tc>
              <w:tcPr>
                <w:tcW w:w="2466" w:type="dxa"/>
                <w:gridSpan w:val="4"/>
              </w:tcPr>
              <w:p w:rsidRPr="00A97124" w:rsidR="00C2471A" w:rsidP="00C2471A" w:rsidRDefault="005C1A00" w14:paraId="47E1C7D9" w14:textId="77777777">
                <w:pPr>
                  <w:rPr>
                    <w:sz w:val="16"/>
                    <w:szCs w:val="16"/>
                  </w:rPr>
                </w:pPr>
                <w:r w:rsidRPr="00A97124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Yes/No"/>
            <w:tag w:val="Yes/No"/>
            <w:id w:val="49041492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739" w:type="dxa"/>
                <w:gridSpan w:val="4"/>
              </w:tcPr>
              <w:p w:rsidRPr="00A97124" w:rsidR="00C2471A" w:rsidP="00C2471A" w:rsidRDefault="00AD4D4D" w14:paraId="3BBCA46D" w14:textId="77777777">
                <w:pPr>
                  <w:jc w:val="center"/>
                  <w:rPr>
                    <w:sz w:val="16"/>
                    <w:szCs w:val="16"/>
                  </w:rPr>
                </w:pPr>
                <w:r w:rsidRPr="00A97124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Pr="00B2677A" w:rsidR="00C2471A" w:rsidTr="00A70243" w14:paraId="547CE3E6" w14:textId="77777777">
        <w:trPr>
          <w:trHeight w:val="255" w:hRule="exact"/>
        </w:trPr>
        <w:tc>
          <w:tcPr>
            <w:tcW w:w="1242" w:type="dxa"/>
            <w:gridSpan w:val="2"/>
            <w:shd w:val="clear" w:color="auto" w:fill="E7E6E6" w:themeFill="background2"/>
            <w:vAlign w:val="center"/>
          </w:tcPr>
          <w:p w:rsidRPr="00746AF3" w:rsidR="00C2471A" w:rsidP="00C2471A" w:rsidRDefault="001E1F6C" w14:paraId="524CCC93" w14:textId="5D5BDD7D">
            <w:pPr>
              <w:rPr>
                <w:b/>
              </w:rPr>
            </w:pPr>
            <w:proofErr w:type="spellStart"/>
            <w:r w:rsidRPr="00746AF3">
              <w:rPr>
                <w:b/>
              </w:rPr>
              <w:t>Cystoscop</w:t>
            </w:r>
            <w:r w:rsidR="00A70243">
              <w:rPr>
                <w:b/>
              </w:rPr>
              <w:t>yy</w:t>
            </w:r>
            <w:r w:rsidRPr="00746AF3">
              <w:rPr>
                <w:b/>
              </w:rPr>
              <w:t>y</w:t>
            </w:r>
            <w:proofErr w:type="spellEnd"/>
          </w:p>
        </w:tc>
        <w:sdt>
          <w:sdtPr>
            <w:rPr>
              <w:sz w:val="16"/>
              <w:szCs w:val="16"/>
            </w:rPr>
            <w:id w:val="-601945339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0" w:type="dxa"/>
                <w:gridSpan w:val="4"/>
              </w:tcPr>
              <w:p w:rsidRPr="00A97124" w:rsidR="00C2471A" w:rsidP="00C2471A" w:rsidRDefault="00AD4D4D" w14:paraId="6750FDC4" w14:textId="77777777">
                <w:pPr>
                  <w:rPr>
                    <w:sz w:val="16"/>
                    <w:szCs w:val="16"/>
                  </w:rPr>
                </w:pPr>
                <w:r w:rsidRPr="00A97124">
                  <w:rPr>
                    <w:rStyle w:val="PlaceholderText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Yes/No"/>
            <w:tag w:val="Yes/No"/>
            <w:id w:val="-563027520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41" w:type="dxa"/>
                <w:gridSpan w:val="4"/>
              </w:tcPr>
              <w:p w:rsidRPr="00A97124" w:rsidR="00C2471A" w:rsidP="00C2471A" w:rsidRDefault="00AD4D4D" w14:paraId="2924244B" w14:textId="77777777">
                <w:pPr>
                  <w:jc w:val="center"/>
                  <w:rPr>
                    <w:sz w:val="16"/>
                    <w:szCs w:val="16"/>
                  </w:rPr>
                </w:pPr>
                <w:r w:rsidRPr="00A97124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hospital list"/>
            <w:tag w:val="hospital list"/>
            <w:id w:val="1827009924"/>
            <w:showingPlcHdr/>
            <w:dropDownList>
              <w:listItem w:value="Choose an item."/>
              <w:listItem w:displayText="Barnsley" w:value="Barnsley"/>
              <w:listItem w:displayText="Doncaster" w:value="Doncaster"/>
              <w:listItem w:displayText="Bassetlaw" w:value="Bassetlaw"/>
              <w:listItem w:displayText="Chesterfield" w:value="Chesterfield"/>
              <w:listItem w:displayText="Rotherham" w:value="Rotherham"/>
              <w:listItem w:displayText="Sheffield" w:value="Sheffield"/>
              <w:listItem w:displayText="Thornbury" w:value="Thornbury"/>
              <w:listItem w:displayText="Claremont" w:value="Claremont"/>
              <w:listItem w:displayText="Other - specify in clinical details" w:value="Other - specify in clinical details"/>
            </w:dropDownList>
          </w:sdtPr>
          <w:sdtEndPr/>
          <w:sdtContent>
            <w:tc>
              <w:tcPr>
                <w:tcW w:w="2466" w:type="dxa"/>
                <w:gridSpan w:val="4"/>
              </w:tcPr>
              <w:p w:rsidRPr="00A97124" w:rsidR="00C2471A" w:rsidP="00C2471A" w:rsidRDefault="005C1A00" w14:paraId="6A910DC9" w14:textId="77777777">
                <w:pPr>
                  <w:rPr>
                    <w:sz w:val="16"/>
                    <w:szCs w:val="16"/>
                  </w:rPr>
                </w:pPr>
                <w:r w:rsidRPr="00A97124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Yes/No"/>
            <w:tag w:val="Yes/No"/>
            <w:id w:val="-1561481793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739" w:type="dxa"/>
                <w:gridSpan w:val="4"/>
              </w:tcPr>
              <w:p w:rsidRPr="00A97124" w:rsidR="00C2471A" w:rsidP="00C2471A" w:rsidRDefault="00AD4D4D" w14:paraId="59CACF3B" w14:textId="77777777">
                <w:pPr>
                  <w:jc w:val="center"/>
                  <w:rPr>
                    <w:sz w:val="16"/>
                    <w:szCs w:val="16"/>
                  </w:rPr>
                </w:pPr>
                <w:r w:rsidRPr="00A97124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Pr="00B2677A" w:rsidR="00C2471A" w:rsidTr="00A70243" w14:paraId="10FA77DA" w14:textId="77777777">
        <w:trPr>
          <w:trHeight w:val="255" w:hRule="exact"/>
        </w:trPr>
        <w:tc>
          <w:tcPr>
            <w:tcW w:w="1242" w:type="dxa"/>
            <w:gridSpan w:val="2"/>
            <w:shd w:val="clear" w:color="auto" w:fill="E7E6E6" w:themeFill="background2"/>
            <w:vAlign w:val="center"/>
          </w:tcPr>
          <w:p w:rsidRPr="00746AF3" w:rsidR="00C2471A" w:rsidP="00C2471A" w:rsidRDefault="00C2471A" w14:paraId="31650457" w14:textId="77777777">
            <w:pPr>
              <w:rPr>
                <w:b/>
              </w:rPr>
            </w:pPr>
            <w:r w:rsidRPr="00746AF3">
              <w:rPr>
                <w:b/>
              </w:rPr>
              <w:t>Other</w:t>
            </w:r>
          </w:p>
        </w:tc>
        <w:sdt>
          <w:sdtPr>
            <w:rPr>
              <w:sz w:val="16"/>
              <w:szCs w:val="16"/>
            </w:rPr>
            <w:id w:val="-29874579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0" w:type="dxa"/>
                <w:gridSpan w:val="4"/>
              </w:tcPr>
              <w:p w:rsidRPr="00A97124" w:rsidR="00C2471A" w:rsidP="00C2471A" w:rsidRDefault="00AD4D4D" w14:paraId="0B644D1C" w14:textId="77777777">
                <w:pPr>
                  <w:rPr>
                    <w:sz w:val="16"/>
                    <w:szCs w:val="16"/>
                  </w:rPr>
                </w:pPr>
                <w:r w:rsidRPr="00A97124">
                  <w:rPr>
                    <w:rStyle w:val="PlaceholderText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Yes/No"/>
            <w:tag w:val="Yes/No"/>
            <w:id w:val="657580683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41" w:type="dxa"/>
                <w:gridSpan w:val="4"/>
              </w:tcPr>
              <w:p w:rsidRPr="00A97124" w:rsidR="00C2471A" w:rsidP="00AD4D4D" w:rsidRDefault="00AD4D4D" w14:paraId="21EED3EF" w14:textId="77777777">
                <w:pPr>
                  <w:jc w:val="center"/>
                  <w:rPr>
                    <w:sz w:val="16"/>
                    <w:szCs w:val="16"/>
                  </w:rPr>
                </w:pPr>
                <w:r w:rsidRPr="00A97124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hospital list"/>
            <w:tag w:val="hospital list"/>
            <w:id w:val="1798102536"/>
            <w:showingPlcHdr/>
            <w:dropDownList>
              <w:listItem w:value="Choose an item."/>
              <w:listItem w:displayText="Barnsley" w:value="Barnsley"/>
              <w:listItem w:displayText="Doncaster" w:value="Doncaster"/>
              <w:listItem w:displayText="Bassetlaw" w:value="Bassetlaw"/>
              <w:listItem w:displayText="Chesterfield" w:value="Chesterfield"/>
              <w:listItem w:displayText="Rotherham" w:value="Rotherham"/>
              <w:listItem w:displayText="Sheffield" w:value="Sheffield"/>
              <w:listItem w:displayText="Thornbury" w:value="Thornbury"/>
              <w:listItem w:displayText="Claremont" w:value="Claremont"/>
              <w:listItem w:displayText="Other - specify in clinical details" w:value="Other - specify in clinical details"/>
            </w:dropDownList>
          </w:sdtPr>
          <w:sdtEndPr/>
          <w:sdtContent>
            <w:tc>
              <w:tcPr>
                <w:tcW w:w="2466" w:type="dxa"/>
                <w:gridSpan w:val="4"/>
              </w:tcPr>
              <w:p w:rsidRPr="00A97124" w:rsidR="00C2471A" w:rsidP="00C2471A" w:rsidRDefault="005C1A00" w14:paraId="62454A78" w14:textId="77777777">
                <w:pPr>
                  <w:rPr>
                    <w:sz w:val="16"/>
                    <w:szCs w:val="16"/>
                  </w:rPr>
                </w:pPr>
                <w:r w:rsidRPr="00A97124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Yes/No"/>
            <w:tag w:val="Yes/No"/>
            <w:id w:val="-1455714900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739" w:type="dxa"/>
                <w:gridSpan w:val="4"/>
              </w:tcPr>
              <w:p w:rsidRPr="00A97124" w:rsidR="00C2471A" w:rsidP="00C2471A" w:rsidRDefault="00AD4D4D" w14:paraId="1746C4D9" w14:textId="77777777">
                <w:pPr>
                  <w:jc w:val="center"/>
                  <w:rPr>
                    <w:sz w:val="16"/>
                    <w:szCs w:val="16"/>
                  </w:rPr>
                </w:pPr>
                <w:r w:rsidRPr="00A97124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Pr="00B2677A" w:rsidR="00AD4D4D" w:rsidTr="00EA3256" w14:paraId="2538E7A0" w14:textId="77777777">
        <w:trPr>
          <w:trHeight w:val="293"/>
        </w:trPr>
        <w:tc>
          <w:tcPr>
            <w:tcW w:w="6859" w:type="dxa"/>
            <w:gridSpan w:val="14"/>
            <w:shd w:val="clear" w:color="auto" w:fill="E7E6E6" w:themeFill="background2"/>
            <w:vAlign w:val="center"/>
          </w:tcPr>
          <w:p w:rsidRPr="00746AF3" w:rsidR="00AD4D4D" w:rsidP="00C2471A" w:rsidRDefault="00AD4D4D" w14:paraId="44B45072" w14:textId="113674B4"/>
        </w:tc>
        <w:sdt>
          <w:sdtPr>
            <w:alias w:val="Yes/No"/>
            <w:tag w:val="Yes/No"/>
            <w:id w:val="1467084438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739" w:type="dxa"/>
                <w:gridSpan w:val="4"/>
                <w:vAlign w:val="center"/>
              </w:tcPr>
              <w:p w:rsidRPr="00746AF3" w:rsidR="00AD4D4D" w:rsidP="00A97124" w:rsidRDefault="00AD4D4D" w14:paraId="547EF2E4" w14:textId="77777777">
                <w:pPr>
                  <w:jc w:val="center"/>
                </w:pPr>
                <w:r w:rsidRPr="00746AF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Pr="00B2677A" w:rsidR="00AC4CF7" w:rsidTr="00B2677A" w14:paraId="456697C4" w14:textId="77777777">
        <w:trPr>
          <w:trHeight w:val="293"/>
        </w:trPr>
        <w:tc>
          <w:tcPr>
            <w:tcW w:w="10598" w:type="dxa"/>
            <w:gridSpan w:val="18"/>
            <w:shd w:val="clear" w:color="auto" w:fill="BFBFBF" w:themeFill="background1" w:themeFillShade="BF"/>
            <w:vAlign w:val="center"/>
          </w:tcPr>
          <w:p w:rsidRPr="00746AF3" w:rsidR="00AC4CF7" w:rsidP="00AC4CF7" w:rsidRDefault="00AC4CF7" w14:paraId="1113F339" w14:textId="77777777">
            <w:r w:rsidRPr="00746AF3">
              <w:rPr>
                <w:b/>
              </w:rPr>
              <w:t xml:space="preserve">MDT Clinical Discussion Details </w:t>
            </w:r>
            <w:r w:rsidRPr="00746AF3">
              <w:t>(please specify any questions to be answered by MDT)</w:t>
            </w:r>
          </w:p>
        </w:tc>
      </w:tr>
      <w:tr w:rsidR="00AC4CF7" w:rsidTr="00B2677A" w14:paraId="20944004" w14:textId="77777777">
        <w:trPr>
          <w:trHeight w:val="293"/>
        </w:trPr>
        <w:tc>
          <w:tcPr>
            <w:tcW w:w="10598" w:type="dxa"/>
            <w:gridSpan w:val="18"/>
          </w:tcPr>
          <w:sdt>
            <w:sdtPr>
              <w:id w:val="495155813"/>
              <w:showingPlcHdr/>
            </w:sdtPr>
            <w:sdtEndPr/>
            <w:sdtContent>
              <w:p w:rsidRPr="00746AF3" w:rsidR="006C7BD0" w:rsidP="006C7BD0" w:rsidRDefault="005A32D7" w14:paraId="7F169663" w14:textId="77A62580">
                <w:r w:rsidRPr="00746AF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B2677A" w:rsidR="0099463A" w:rsidTr="00E85F04" w14:paraId="23A205D4" w14:textId="77777777">
        <w:trPr>
          <w:trHeight w:val="242"/>
        </w:trPr>
        <w:tc>
          <w:tcPr>
            <w:tcW w:w="4361" w:type="dxa"/>
            <w:gridSpan w:val="9"/>
            <w:shd w:val="clear" w:color="auto" w:fill="E7E6E6" w:themeFill="background2"/>
          </w:tcPr>
          <w:p w:rsidRPr="00746AF3" w:rsidR="0099463A" w:rsidP="00AC4CF7" w:rsidRDefault="0099463A" w14:paraId="72688A3B" w14:textId="5A8FF752">
            <w:pPr>
              <w:rPr>
                <w:b/>
              </w:rPr>
            </w:pPr>
            <w:r w:rsidRPr="00746AF3">
              <w:rPr>
                <w:b/>
              </w:rPr>
              <w:t xml:space="preserve">Past surgical history </w:t>
            </w:r>
            <w:r w:rsidRPr="00746AF3">
              <w:t>(in particular</w:t>
            </w:r>
            <w:r w:rsidRPr="00746AF3" w:rsidR="002F57B9">
              <w:t>,</w:t>
            </w:r>
            <w:r w:rsidRPr="00746AF3">
              <w:t xml:space="preserve"> any previous abdominal surgery inc</w:t>
            </w:r>
            <w:r w:rsidRPr="00746AF3" w:rsidR="002F57B9">
              <w:t>.</w:t>
            </w:r>
            <w:r w:rsidRPr="00746AF3" w:rsidR="0086656F">
              <w:t xml:space="preserve"> C</w:t>
            </w:r>
            <w:r w:rsidRPr="00746AF3">
              <w:t>aesarean section)</w:t>
            </w:r>
          </w:p>
        </w:tc>
        <w:sdt>
          <w:sdtPr>
            <w:id w:val="1038165375"/>
            <w:showingPlcHdr/>
            <w:text/>
          </w:sdtPr>
          <w:sdtEndPr/>
          <w:sdtContent>
            <w:tc>
              <w:tcPr>
                <w:tcW w:w="6237" w:type="dxa"/>
                <w:gridSpan w:val="9"/>
              </w:tcPr>
              <w:p w:rsidRPr="00746AF3" w:rsidR="0099463A" w:rsidP="00AC4CF7" w:rsidRDefault="00AD4D4D" w14:paraId="2F8BDCCA" w14:textId="77777777">
                <w:r w:rsidRPr="00746AF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Pr="00B2677A" w:rsidR="0099463A" w:rsidTr="00B2677A" w14:paraId="17996383" w14:textId="77777777">
        <w:trPr>
          <w:trHeight w:val="236"/>
        </w:trPr>
        <w:tc>
          <w:tcPr>
            <w:tcW w:w="10598" w:type="dxa"/>
            <w:gridSpan w:val="18"/>
            <w:shd w:val="clear" w:color="auto" w:fill="E7E6E6" w:themeFill="background2"/>
          </w:tcPr>
          <w:p w:rsidRPr="00746AF3" w:rsidR="0099463A" w:rsidP="00AC4CF7" w:rsidRDefault="0099463A" w14:paraId="6886D4AA" w14:textId="77777777">
            <w:pPr>
              <w:rPr>
                <w:b/>
              </w:rPr>
            </w:pPr>
            <w:r w:rsidRPr="00746AF3">
              <w:rPr>
                <w:b/>
              </w:rPr>
              <w:t>Comorbidities:</w:t>
            </w:r>
          </w:p>
        </w:tc>
      </w:tr>
      <w:tr w:rsidR="0099463A" w:rsidTr="00E85F04" w14:paraId="041C49D5" w14:textId="77777777">
        <w:trPr>
          <w:trHeight w:val="236"/>
        </w:trPr>
        <w:tc>
          <w:tcPr>
            <w:tcW w:w="4361" w:type="dxa"/>
            <w:gridSpan w:val="9"/>
            <w:shd w:val="clear" w:color="auto" w:fill="E7E6E6" w:themeFill="background2"/>
          </w:tcPr>
          <w:p w:rsidRPr="00746AF3" w:rsidR="0099463A" w:rsidP="00AC4CF7" w:rsidRDefault="0099463A" w14:paraId="728B65B0" w14:textId="4E049C5E">
            <w:r w:rsidRPr="00746AF3">
              <w:t>Heart disease (</w:t>
            </w:r>
            <w:proofErr w:type="gramStart"/>
            <w:r w:rsidRPr="00746AF3">
              <w:t>e</w:t>
            </w:r>
            <w:r w:rsidRPr="00746AF3" w:rsidR="002F57B9">
              <w:t>.</w:t>
            </w:r>
            <w:r w:rsidRPr="00746AF3">
              <w:t>g</w:t>
            </w:r>
            <w:r w:rsidRPr="00746AF3" w:rsidR="002F57B9">
              <w:t>.</w:t>
            </w:r>
            <w:proofErr w:type="gramEnd"/>
            <w:r w:rsidRPr="00746AF3">
              <w:t xml:space="preserve"> angina, previous MI, valvular disease/AF)</w:t>
            </w:r>
          </w:p>
        </w:tc>
        <w:sdt>
          <w:sdtPr>
            <w:rPr>
              <w:b/>
            </w:rPr>
            <w:id w:val="-325896211"/>
            <w:showingPlcHdr/>
            <w:text/>
          </w:sdtPr>
          <w:sdtEndPr/>
          <w:sdtContent>
            <w:tc>
              <w:tcPr>
                <w:tcW w:w="6237" w:type="dxa"/>
                <w:gridSpan w:val="9"/>
              </w:tcPr>
              <w:p w:rsidRPr="00746AF3" w:rsidR="0099463A" w:rsidP="00AC4CF7" w:rsidRDefault="00AD4D4D" w14:paraId="68C90D9E" w14:textId="77777777">
                <w:pPr>
                  <w:rPr>
                    <w:b/>
                  </w:rPr>
                </w:pPr>
                <w:r w:rsidRPr="00746AF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9463A" w:rsidTr="00E85F04" w14:paraId="71593EBE" w14:textId="77777777">
        <w:trPr>
          <w:trHeight w:val="236"/>
        </w:trPr>
        <w:tc>
          <w:tcPr>
            <w:tcW w:w="4361" w:type="dxa"/>
            <w:gridSpan w:val="9"/>
            <w:shd w:val="clear" w:color="auto" w:fill="E7E6E6" w:themeFill="background2"/>
          </w:tcPr>
          <w:p w:rsidRPr="00746AF3" w:rsidR="0099463A" w:rsidP="00AC4CF7" w:rsidRDefault="0099463A" w14:paraId="4C492547" w14:textId="77777777">
            <w:r w:rsidRPr="00746AF3">
              <w:t>Diabetes (please specify medication)</w:t>
            </w:r>
          </w:p>
        </w:tc>
        <w:sdt>
          <w:sdtPr>
            <w:rPr>
              <w:b/>
            </w:rPr>
            <w:id w:val="-465976163"/>
            <w:showingPlcHdr/>
            <w:text/>
          </w:sdtPr>
          <w:sdtEndPr/>
          <w:sdtContent>
            <w:tc>
              <w:tcPr>
                <w:tcW w:w="6237" w:type="dxa"/>
                <w:gridSpan w:val="9"/>
              </w:tcPr>
              <w:p w:rsidRPr="00746AF3" w:rsidR="0099463A" w:rsidP="00AC4CF7" w:rsidRDefault="00AD4D4D" w14:paraId="2D27F7C6" w14:textId="77777777">
                <w:pPr>
                  <w:rPr>
                    <w:b/>
                  </w:rPr>
                </w:pPr>
                <w:r w:rsidRPr="00746AF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9463A" w:rsidTr="00E85F04" w14:paraId="0CDAD1D9" w14:textId="77777777">
        <w:trPr>
          <w:trHeight w:val="236"/>
        </w:trPr>
        <w:tc>
          <w:tcPr>
            <w:tcW w:w="4361" w:type="dxa"/>
            <w:gridSpan w:val="9"/>
            <w:shd w:val="clear" w:color="auto" w:fill="E7E6E6" w:themeFill="background2"/>
          </w:tcPr>
          <w:p w:rsidRPr="00746AF3" w:rsidR="0099463A" w:rsidP="00AC4CF7" w:rsidRDefault="0099463A" w14:paraId="07C8FABC" w14:textId="77777777">
            <w:r w:rsidRPr="00746AF3">
              <w:t>Respiratory disease (COPD/asthma/PEs etc)</w:t>
            </w:r>
          </w:p>
        </w:tc>
        <w:sdt>
          <w:sdtPr>
            <w:rPr>
              <w:b/>
            </w:rPr>
            <w:id w:val="-1412615781"/>
            <w:showingPlcHdr/>
            <w:text/>
          </w:sdtPr>
          <w:sdtEndPr/>
          <w:sdtContent>
            <w:tc>
              <w:tcPr>
                <w:tcW w:w="6237" w:type="dxa"/>
                <w:gridSpan w:val="9"/>
              </w:tcPr>
              <w:p w:rsidRPr="00746AF3" w:rsidR="0099463A" w:rsidP="00AC4CF7" w:rsidRDefault="00AD4D4D" w14:paraId="4447AD94" w14:textId="77777777">
                <w:pPr>
                  <w:rPr>
                    <w:b/>
                  </w:rPr>
                </w:pPr>
                <w:r w:rsidRPr="00746AF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9463A" w:rsidTr="00E85F04" w14:paraId="6FF3FEAE" w14:textId="77777777">
        <w:trPr>
          <w:trHeight w:val="236"/>
        </w:trPr>
        <w:tc>
          <w:tcPr>
            <w:tcW w:w="4361" w:type="dxa"/>
            <w:gridSpan w:val="9"/>
            <w:shd w:val="clear" w:color="auto" w:fill="E7E6E6" w:themeFill="background2"/>
          </w:tcPr>
          <w:p w:rsidRPr="00746AF3" w:rsidR="0099463A" w:rsidP="00AC4CF7" w:rsidRDefault="0099463A" w14:paraId="41B12575" w14:textId="77777777">
            <w:pPr>
              <w:rPr>
                <w:b/>
              </w:rPr>
            </w:pPr>
            <w:r w:rsidRPr="00746AF3">
              <w:t>Anticoagulation therapy</w:t>
            </w:r>
          </w:p>
        </w:tc>
        <w:sdt>
          <w:sdtPr>
            <w:rPr>
              <w:b/>
            </w:rPr>
            <w:id w:val="-1115670711"/>
            <w:showingPlcHdr/>
            <w:text/>
          </w:sdtPr>
          <w:sdtEndPr/>
          <w:sdtContent>
            <w:tc>
              <w:tcPr>
                <w:tcW w:w="6237" w:type="dxa"/>
                <w:gridSpan w:val="9"/>
              </w:tcPr>
              <w:p w:rsidRPr="00746AF3" w:rsidR="0099463A" w:rsidP="00AC4CF7" w:rsidRDefault="00AD4D4D" w14:paraId="43F6D91D" w14:textId="77777777">
                <w:pPr>
                  <w:rPr>
                    <w:b/>
                  </w:rPr>
                </w:pPr>
                <w:r w:rsidRPr="00746AF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9463A" w:rsidTr="00E85F04" w14:paraId="4145C8C5" w14:textId="77777777">
        <w:trPr>
          <w:trHeight w:val="236"/>
        </w:trPr>
        <w:tc>
          <w:tcPr>
            <w:tcW w:w="4361" w:type="dxa"/>
            <w:gridSpan w:val="9"/>
            <w:shd w:val="clear" w:color="auto" w:fill="E7E6E6" w:themeFill="background2"/>
          </w:tcPr>
          <w:p w:rsidRPr="00746AF3" w:rsidR="0099463A" w:rsidP="00AC4CF7" w:rsidRDefault="0099463A" w14:paraId="7E7E4E8C" w14:textId="77777777">
            <w:r w:rsidRPr="00746AF3">
              <w:t>Other significant comorbidities</w:t>
            </w:r>
          </w:p>
        </w:tc>
        <w:sdt>
          <w:sdtPr>
            <w:rPr>
              <w:b/>
            </w:rPr>
            <w:id w:val="-1331517402"/>
            <w:showingPlcHdr/>
            <w:text/>
          </w:sdtPr>
          <w:sdtEndPr/>
          <w:sdtContent>
            <w:tc>
              <w:tcPr>
                <w:tcW w:w="6237" w:type="dxa"/>
                <w:gridSpan w:val="9"/>
              </w:tcPr>
              <w:p w:rsidRPr="00746AF3" w:rsidR="0099463A" w:rsidP="00AC4CF7" w:rsidRDefault="00AD4D4D" w14:paraId="4E983C15" w14:textId="77777777">
                <w:pPr>
                  <w:rPr>
                    <w:b/>
                  </w:rPr>
                </w:pPr>
                <w:r w:rsidRPr="00746AF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C4CF7" w:rsidTr="00B2677A" w14:paraId="7B8E6A61" w14:textId="77777777">
        <w:trPr>
          <w:trHeight w:val="293"/>
        </w:trPr>
        <w:tc>
          <w:tcPr>
            <w:tcW w:w="10598" w:type="dxa"/>
            <w:gridSpan w:val="18"/>
          </w:tcPr>
          <w:p w:rsidR="00321783" w:rsidP="009127FA" w:rsidRDefault="00AC4CF7" w14:paraId="70D56F11" w14:textId="363BDD5E">
            <w:pPr>
              <w:rPr>
                <w:b/>
              </w:rPr>
            </w:pPr>
            <w:r w:rsidRPr="00746AF3">
              <w:rPr>
                <w:b/>
              </w:rPr>
              <w:t>All sections of the form must be completed for</w:t>
            </w:r>
            <w:r w:rsidRPr="00746AF3" w:rsidR="00D768C6">
              <w:rPr>
                <w:b/>
              </w:rPr>
              <w:t xml:space="preserve"> MDT discussion to take place. I</w:t>
            </w:r>
            <w:r w:rsidRPr="00746AF3">
              <w:rPr>
                <w:b/>
              </w:rPr>
              <w:t>ncomplete forms will cause delay in discussion</w:t>
            </w:r>
            <w:r w:rsidR="001643EE">
              <w:rPr>
                <w:b/>
              </w:rPr>
              <w:t xml:space="preserve"> and be returned to you.</w:t>
            </w:r>
            <w:r w:rsidR="008104D9">
              <w:rPr>
                <w:b/>
              </w:rPr>
              <w:t xml:space="preserve"> </w:t>
            </w:r>
            <w:r w:rsidR="00321783">
              <w:rPr>
                <w:b/>
              </w:rPr>
              <w:t>We will only accept email receipt of this form</w:t>
            </w:r>
            <w:r w:rsidR="008104D9">
              <w:rPr>
                <w:b/>
              </w:rPr>
              <w:t>.</w:t>
            </w:r>
          </w:p>
          <w:p w:rsidRPr="006906BE" w:rsidR="00AC4CF7" w:rsidP="00492E3E" w:rsidRDefault="00AC4CF7" w14:paraId="00ACADA6" w14:textId="6BEAFC2F">
            <w:pPr>
              <w:tabs>
                <w:tab w:val="left" w:pos="6795"/>
              </w:tabs>
              <w:rPr>
                <w:b/>
              </w:rPr>
            </w:pPr>
          </w:p>
        </w:tc>
      </w:tr>
    </w:tbl>
    <w:p w:rsidRPr="00492E3E" w:rsidR="00492E3E" w:rsidP="00492E3E" w:rsidRDefault="00492E3E" w14:paraId="7999B1B0" w14:textId="1842ABA5">
      <w:pPr>
        <w:rPr>
          <w:sz w:val="28"/>
          <w:szCs w:val="28"/>
        </w:rPr>
      </w:pPr>
    </w:p>
    <w:p w:rsidR="00492E3E" w:rsidP="00492E3E" w:rsidRDefault="00492E3E" w14:paraId="50BF9269" w14:textId="6060AC32">
      <w:pPr>
        <w:rPr>
          <w:b/>
          <w:sz w:val="28"/>
          <w:szCs w:val="28"/>
          <w:u w:val="single"/>
        </w:rPr>
      </w:pPr>
    </w:p>
    <w:sectPr w:rsidR="00492E3E" w:rsidSect="00B267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6564" w14:textId="77777777" w:rsidR="00802B1F" w:rsidRDefault="00802B1F" w:rsidP="00184F6E">
      <w:pPr>
        <w:spacing w:after="0" w:line="240" w:lineRule="auto"/>
      </w:pPr>
      <w:r>
        <w:separator/>
      </w:r>
    </w:p>
  </w:endnote>
  <w:endnote w:type="continuationSeparator" w:id="0">
    <w:p w14:paraId="6D4B8960" w14:textId="77777777" w:rsidR="00802B1F" w:rsidRDefault="00802B1F" w:rsidP="0018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FB34" w14:textId="77777777" w:rsidR="00F8092C" w:rsidRDefault="00F809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EEA9" w14:textId="70B55047" w:rsidR="00F26647" w:rsidRDefault="00F26647" w:rsidP="00F26647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Version </w:t>
    </w:r>
    <w:r w:rsidR="00F8092C">
      <w:rPr>
        <w:sz w:val="18"/>
        <w:szCs w:val="18"/>
      </w:rPr>
      <w:t>2</w:t>
    </w:r>
  </w:p>
  <w:p w14:paraId="222DA509" w14:textId="639C53E8" w:rsidR="00F26647" w:rsidRDefault="00F8092C" w:rsidP="00F26647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LEW</w:t>
    </w:r>
  </w:p>
  <w:p w14:paraId="4C21035D" w14:textId="7939373B" w:rsidR="00F26647" w:rsidRDefault="00F8092C" w:rsidP="00F26647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22/1/24</w:t>
    </w:r>
  </w:p>
  <w:p w14:paraId="3DC167C8" w14:textId="1257AF1A" w:rsidR="006906BE" w:rsidRDefault="008104D9" w:rsidP="008104D9">
    <w:pPr>
      <w:pStyle w:val="Footer"/>
    </w:pPr>
    <w:r w:rsidRPr="00746AF3">
      <w:rPr>
        <w:b/>
      </w:rPr>
      <w:t>Please email completed f</w:t>
    </w:r>
    <w:r>
      <w:rPr>
        <w:b/>
      </w:rPr>
      <w:t>orm to:</w:t>
    </w:r>
    <w:r w:rsidRPr="001643EE">
      <w:rPr>
        <w:b/>
        <w:sz w:val="28"/>
        <w:szCs w:val="28"/>
      </w:rPr>
      <w:t xml:space="preserve"> uhs.pelvicreferralservice@</w:t>
    </w:r>
    <w:r w:rsidR="00CC7BED">
      <w:rPr>
        <w:b/>
        <w:sz w:val="28"/>
        <w:szCs w:val="28"/>
      </w:rPr>
      <w:t>uhs.nhs.uk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1BFF7" w14:textId="77777777" w:rsidR="00F8092C" w:rsidRDefault="00F80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C4ABE" w14:textId="77777777" w:rsidR="00802B1F" w:rsidRDefault="00802B1F" w:rsidP="00184F6E">
      <w:pPr>
        <w:spacing w:after="0" w:line="240" w:lineRule="auto"/>
      </w:pPr>
      <w:r>
        <w:separator/>
      </w:r>
    </w:p>
  </w:footnote>
  <w:footnote w:type="continuationSeparator" w:id="0">
    <w:p w14:paraId="63B2AC87" w14:textId="77777777" w:rsidR="00802B1F" w:rsidRDefault="00802B1F" w:rsidP="00184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D51D" w14:textId="77777777" w:rsidR="00F8092C" w:rsidRDefault="00F809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1AF9" w14:textId="77777777" w:rsidR="00F8092C" w:rsidRDefault="00F809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9629D" w14:textId="77777777" w:rsidR="00F8092C" w:rsidRDefault="00F809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34621"/>
    <w:multiLevelType w:val="hybridMultilevel"/>
    <w:tmpl w:val="47ACE136"/>
    <w:lvl w:ilvl="0" w:tplc="0BA88FD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4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71"/>
    <w:rsid w:val="00010C42"/>
    <w:rsid w:val="000623A0"/>
    <w:rsid w:val="0007230E"/>
    <w:rsid w:val="000B5670"/>
    <w:rsid w:val="000E543E"/>
    <w:rsid w:val="00103E71"/>
    <w:rsid w:val="0013621F"/>
    <w:rsid w:val="0014536A"/>
    <w:rsid w:val="001643EE"/>
    <w:rsid w:val="00176FB3"/>
    <w:rsid w:val="00184F6E"/>
    <w:rsid w:val="001971C0"/>
    <w:rsid w:val="001A7FDD"/>
    <w:rsid w:val="001E1F6C"/>
    <w:rsid w:val="00216773"/>
    <w:rsid w:val="00247FA9"/>
    <w:rsid w:val="0025079A"/>
    <w:rsid w:val="00277E29"/>
    <w:rsid w:val="002A4EF3"/>
    <w:rsid w:val="002F57B9"/>
    <w:rsid w:val="00310CCB"/>
    <w:rsid w:val="00321783"/>
    <w:rsid w:val="0037316D"/>
    <w:rsid w:val="003E2945"/>
    <w:rsid w:val="00400231"/>
    <w:rsid w:val="00402952"/>
    <w:rsid w:val="00433395"/>
    <w:rsid w:val="004924CD"/>
    <w:rsid w:val="00492E3E"/>
    <w:rsid w:val="004A5200"/>
    <w:rsid w:val="004C5677"/>
    <w:rsid w:val="004F174C"/>
    <w:rsid w:val="00523451"/>
    <w:rsid w:val="00591AD7"/>
    <w:rsid w:val="005938AB"/>
    <w:rsid w:val="005A32D7"/>
    <w:rsid w:val="005C1A00"/>
    <w:rsid w:val="005D420D"/>
    <w:rsid w:val="00606D3E"/>
    <w:rsid w:val="00644060"/>
    <w:rsid w:val="0066166B"/>
    <w:rsid w:val="006906BE"/>
    <w:rsid w:val="006C7BD0"/>
    <w:rsid w:val="006E4900"/>
    <w:rsid w:val="006F368B"/>
    <w:rsid w:val="007007A1"/>
    <w:rsid w:val="00704423"/>
    <w:rsid w:val="00720A8E"/>
    <w:rsid w:val="00746AF3"/>
    <w:rsid w:val="007559A6"/>
    <w:rsid w:val="007A05F8"/>
    <w:rsid w:val="00802B1F"/>
    <w:rsid w:val="008104D9"/>
    <w:rsid w:val="00820F16"/>
    <w:rsid w:val="0086656F"/>
    <w:rsid w:val="00886226"/>
    <w:rsid w:val="008C622B"/>
    <w:rsid w:val="008D4EA9"/>
    <w:rsid w:val="008E2659"/>
    <w:rsid w:val="009127FA"/>
    <w:rsid w:val="00945E3D"/>
    <w:rsid w:val="00991663"/>
    <w:rsid w:val="0099463A"/>
    <w:rsid w:val="00997175"/>
    <w:rsid w:val="00A70243"/>
    <w:rsid w:val="00A76AC1"/>
    <w:rsid w:val="00A86D23"/>
    <w:rsid w:val="00A937EF"/>
    <w:rsid w:val="00A95024"/>
    <w:rsid w:val="00A97124"/>
    <w:rsid w:val="00AC4CF7"/>
    <w:rsid w:val="00AC5790"/>
    <w:rsid w:val="00AD4D4D"/>
    <w:rsid w:val="00B00375"/>
    <w:rsid w:val="00B1774E"/>
    <w:rsid w:val="00B2677A"/>
    <w:rsid w:val="00C14273"/>
    <w:rsid w:val="00C240E5"/>
    <w:rsid w:val="00C2471A"/>
    <w:rsid w:val="00C43FC3"/>
    <w:rsid w:val="00CB76E7"/>
    <w:rsid w:val="00CC7BED"/>
    <w:rsid w:val="00D3345B"/>
    <w:rsid w:val="00D64640"/>
    <w:rsid w:val="00D768C6"/>
    <w:rsid w:val="00DA1C4A"/>
    <w:rsid w:val="00E20207"/>
    <w:rsid w:val="00E23E2D"/>
    <w:rsid w:val="00E41B7C"/>
    <w:rsid w:val="00E45B5E"/>
    <w:rsid w:val="00E710CE"/>
    <w:rsid w:val="00E85F04"/>
    <w:rsid w:val="00E86A53"/>
    <w:rsid w:val="00EA3256"/>
    <w:rsid w:val="00EC3D7B"/>
    <w:rsid w:val="00EC710F"/>
    <w:rsid w:val="00EE0D4A"/>
    <w:rsid w:val="00F07026"/>
    <w:rsid w:val="00F26647"/>
    <w:rsid w:val="00F323DB"/>
    <w:rsid w:val="00F359C9"/>
    <w:rsid w:val="00F558A6"/>
    <w:rsid w:val="00F64EAB"/>
    <w:rsid w:val="00F726F9"/>
    <w:rsid w:val="00F8092C"/>
    <w:rsid w:val="00FC5702"/>
    <w:rsid w:val="00FD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FA411B"/>
  <w15:docId w15:val="{701DFAA6-D806-4A53-8A3C-34CDAB04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D4D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D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4D4D"/>
    <w:rPr>
      <w:color w:val="0563C1" w:themeColor="hyperlink"/>
      <w:u w:val="single"/>
    </w:rPr>
  </w:style>
  <w:style w:type="character" w:customStyle="1" w:styleId="cs4306042e1">
    <w:name w:val="cs4306042e1"/>
    <w:basedOn w:val="DefaultParagraphFont"/>
    <w:rsid w:val="00103E71"/>
    <w:rPr>
      <w:rFonts w:ascii="Calibri" w:hAnsi="Calibri" w:cs="Calibri" w:hint="default"/>
      <w:b/>
      <w:bCs/>
      <w:i w:val="0"/>
      <w:iCs w:val="0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84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6E"/>
  </w:style>
  <w:style w:type="paragraph" w:styleId="Footer">
    <w:name w:val="footer"/>
    <w:basedOn w:val="Normal"/>
    <w:link w:val="FooterChar"/>
    <w:uiPriority w:val="99"/>
    <w:unhideWhenUsed/>
    <w:rsid w:val="00184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6E"/>
  </w:style>
  <w:style w:type="character" w:styleId="CommentReference">
    <w:name w:val="annotation reference"/>
    <w:basedOn w:val="DefaultParagraphFont"/>
    <w:uiPriority w:val="99"/>
    <w:semiHidden/>
    <w:unhideWhenUsed/>
    <w:rsid w:val="00F55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8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8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8A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950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70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E5EF4751D544F98DA0530725DF226" ma:contentTypeVersion="7" ma:contentTypeDescription="Create a new document." ma:contentTypeScope="" ma:versionID="a40d3436151216c039b9938fa018666d">
  <xsd:schema xmlns:xsd="http://www.w3.org/2001/XMLSchema" xmlns:xs="http://www.w3.org/2001/XMLSchema" xmlns:p="http://schemas.microsoft.com/office/2006/metadata/properties" xmlns:ns3="0df80018-0ec3-43cb-ad9f-e991b43ee9e4" xmlns:ns4="f2bb35f0-fda1-400e-b795-38567daa0009" targetNamespace="http://schemas.microsoft.com/office/2006/metadata/properties" ma:root="true" ma:fieldsID="7fdf781399101dc1a07bf0c2b2803202" ns3:_="" ns4:_="">
    <xsd:import namespace="0df80018-0ec3-43cb-ad9f-e991b43ee9e4"/>
    <xsd:import namespace="f2bb35f0-fda1-400e-b795-38567daa00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80018-0ec3-43cb-ad9f-e991b43ee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b35f0-fda1-400e-b795-38567daa00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3C43B2-D782-4A33-97A1-9E6F4BBA5B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1DB017-9A3E-4044-A8EC-5125AFC748FE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f2bb35f0-fda1-400e-b795-38567daa0009"/>
    <ds:schemaRef ds:uri="http://schemas.microsoft.com/office/2006/documentManagement/types"/>
    <ds:schemaRef ds:uri="http://schemas.openxmlformats.org/package/2006/metadata/core-properties"/>
    <ds:schemaRef ds:uri="0df80018-0ec3-43cb-ad9f-e991b43ee9e4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A6A5331-DC6F-4604-A756-AF0D2BBB7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80018-0ec3-43cb-ad9f-e991b43ee9e4"/>
    <ds:schemaRef ds:uri="f2bb35f0-fda1-400e-b795-38567daa0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0836EC-899E-4ABE-9EE3-ECDDBC352A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Teaching Hospital NHS Foundation Trust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Rowbottom</dc:creator>
  <cp:lastModifiedBy>Alex Osborn-Clarke</cp:lastModifiedBy>
  <cp:revision>2</cp:revision>
  <dcterms:created xsi:type="dcterms:W3CDTF">2024-02-02T15:18:00Z</dcterms:created>
  <dcterms:modified xsi:type="dcterms:W3CDTF">2024-02-02T15:19:56Z</dcterms:modified>
  <dc:title>Southampton pelvic mesh referral service form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0x010100BD6E5EF4751D544F98DA0530725DF226</vt:lpwstr>
  </property>
</Properties>
</file>