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D5E" w:rsidP="00B25556" w:rsidRDefault="00181D5E" w14:paraId="44E4CD17" w14:textId="77777777">
      <w:pPr>
        <w:jc w:val="center"/>
      </w:pPr>
    </w:p>
    <w:p w:rsidR="00181D5E" w:rsidP="00B25556" w:rsidRDefault="00181D5E" w14:paraId="3D5EEEB3" w14:textId="56E5B1DA">
      <w:pPr>
        <w:jc w:val="center"/>
      </w:pPr>
      <w:r>
        <w:t>First Name:  _______________________</w:t>
      </w:r>
      <w:r>
        <w:tab/>
      </w:r>
      <w:r>
        <w:tab/>
      </w:r>
      <w:r>
        <w:tab/>
        <w:t>Date of Birth: ______/______/______</w:t>
      </w:r>
    </w:p>
    <w:tbl>
      <w:tblPr>
        <w:tblStyle w:val="TableGrid"/>
        <w:tblpPr w:leftFromText="180" w:rightFromText="180" w:vertAnchor="text" w:horzAnchor="margin" w:tblpXSpec="center" w:tblpY="782"/>
        <w:tblW w:w="10768" w:type="dxa"/>
        <w:tblLook w:val="04A0" w:firstRow="1" w:lastRow="0" w:firstColumn="1" w:lastColumn="0" w:noHBand="0" w:noVBand="1"/>
      </w:tblPr>
      <w:tblGrid>
        <w:gridCol w:w="1701"/>
        <w:gridCol w:w="1799"/>
        <w:gridCol w:w="1320"/>
        <w:gridCol w:w="1271"/>
        <w:gridCol w:w="1842"/>
        <w:gridCol w:w="2835"/>
      </w:tblGrid>
      <w:tr w:rsidR="00786532" w:rsidTr="00B15914" w14:paraId="153001E8" w14:textId="77777777">
        <w:tc>
          <w:tcPr>
            <w:tcW w:w="1701" w:type="dxa"/>
          </w:tcPr>
          <w:p w:rsidRPr="006754FD" w:rsidR="00786532" w:rsidP="00786532" w:rsidRDefault="00786532" w14:paraId="245E6F84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6754FD">
              <w:rPr>
                <w:b/>
                <w:bCs/>
                <w:sz w:val="24"/>
                <w:szCs w:val="24"/>
              </w:rPr>
              <w:t>Date &amp; Time</w:t>
            </w:r>
          </w:p>
          <w:p w:rsidR="00786532" w:rsidP="00786532" w:rsidRDefault="00786532" w14:paraId="55E8EE0C" w14:textId="16D845CC">
            <w:pPr>
              <w:jc w:val="center"/>
            </w:pPr>
            <w:r w:rsidRPr="006754FD">
              <w:t>(From the time symptom</w:t>
            </w:r>
            <w:r>
              <w:t>s</w:t>
            </w:r>
            <w:r w:rsidRPr="006754FD">
              <w:t xml:space="preserve"> started)</w:t>
            </w:r>
          </w:p>
        </w:tc>
        <w:tc>
          <w:tcPr>
            <w:tcW w:w="1799" w:type="dxa"/>
          </w:tcPr>
          <w:p w:rsidRPr="006754FD" w:rsidR="00786532" w:rsidP="00786532" w:rsidRDefault="00786532" w14:paraId="64012D0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6754FD">
              <w:rPr>
                <w:b/>
                <w:bCs/>
                <w:sz w:val="24"/>
                <w:szCs w:val="24"/>
              </w:rPr>
              <w:t>Symptom</w:t>
            </w:r>
            <w:r>
              <w:rPr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1320" w:type="dxa"/>
          </w:tcPr>
          <w:p w:rsidRPr="006754FD" w:rsidR="00786532" w:rsidP="00786532" w:rsidRDefault="00786532" w14:paraId="1C2A651A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6754FD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271" w:type="dxa"/>
          </w:tcPr>
          <w:p w:rsidRPr="006754FD" w:rsidR="00786532" w:rsidP="00786532" w:rsidRDefault="00786532" w14:paraId="21756951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Pain</w:t>
            </w:r>
          </w:p>
          <w:p w:rsidR="00786532" w:rsidP="00786532" w:rsidRDefault="00786532" w14:paraId="30561E38" w14:textId="079B0476">
            <w:pPr>
              <w:jc w:val="center"/>
            </w:pPr>
            <w:r w:rsidRPr="006754FD">
              <w:t>(</w:t>
            </w:r>
            <w:r>
              <w:t>S</w:t>
            </w:r>
            <w:r w:rsidRPr="006754FD">
              <w:t>cale of</w:t>
            </w:r>
          </w:p>
          <w:p w:rsidRPr="006754FD" w:rsidR="00786532" w:rsidP="00786532" w:rsidRDefault="00786532" w14:paraId="72D2235B" w14:textId="77777777">
            <w:pPr>
              <w:jc w:val="center"/>
            </w:pPr>
            <w:r>
              <w:t>0-3</w:t>
            </w:r>
            <w:r w:rsidRPr="006754FD">
              <w:t>)</w:t>
            </w:r>
          </w:p>
        </w:tc>
        <w:tc>
          <w:tcPr>
            <w:tcW w:w="1842" w:type="dxa"/>
          </w:tcPr>
          <w:p w:rsidR="00786532" w:rsidP="00786532" w:rsidRDefault="00786532" w14:paraId="77792180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Pain Relief</w:t>
            </w:r>
          </w:p>
          <w:p w:rsidR="00B15914" w:rsidP="00786532" w:rsidRDefault="00786532" w14:paraId="4973C1A5" w14:textId="77777777">
            <w:pPr>
              <w:jc w:val="center"/>
            </w:pPr>
            <w:r w:rsidRPr="006754FD">
              <w:t>(</w:t>
            </w:r>
            <w:r>
              <w:t xml:space="preserve">Any </w:t>
            </w:r>
          </w:p>
          <w:p w:rsidR="00786532" w:rsidP="00786532" w:rsidRDefault="00786532" w14:paraId="02A3522C" w14:textId="1B9BF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medication</w:t>
            </w:r>
            <w:r w:rsidRPr="006754FD">
              <w:t>)</w:t>
            </w:r>
          </w:p>
        </w:tc>
        <w:tc>
          <w:tcPr>
            <w:tcW w:w="2835" w:type="dxa"/>
          </w:tcPr>
          <w:p w:rsidR="00786532" w:rsidP="00786532" w:rsidRDefault="00786532" w14:paraId="4E941C0E" w14:textId="6106E1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Suspected Trigger</w:t>
            </w:r>
          </w:p>
          <w:p w:rsidRPr="00737E30" w:rsidR="00786532" w:rsidP="00786532" w:rsidRDefault="00786532" w14:paraId="2305162A" w14:textId="6EEF8452">
            <w:pPr>
              <w:jc w:val="center"/>
              <w:rPr>
                <w:sz w:val="24"/>
                <w:szCs w:val="24"/>
              </w:rPr>
            </w:pPr>
            <w:r w:rsidRPr="00737E30">
              <w:t>(</w:t>
            </w:r>
            <w:r>
              <w:t>W</w:t>
            </w:r>
            <w:r w:rsidRPr="00737E30">
              <w:t>hat may have caused</w:t>
            </w:r>
            <w:r>
              <w:t>/increased</w:t>
            </w:r>
            <w:r w:rsidRPr="00737E30">
              <w:t xml:space="preserve"> </w:t>
            </w:r>
            <w:r>
              <w:t>the pain</w:t>
            </w:r>
            <w:r w:rsidRPr="00737E30">
              <w:t>)</w:t>
            </w:r>
          </w:p>
        </w:tc>
      </w:tr>
      <w:tr w:rsidR="00786532" w:rsidTr="00674A39" w14:paraId="28593743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6DC5E10B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5B5752F0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4015A96A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1A111463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1C47DB61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0BB7E1AC" w14:textId="77777777">
            <w:pPr>
              <w:jc w:val="center"/>
            </w:pPr>
          </w:p>
        </w:tc>
      </w:tr>
      <w:tr w:rsidR="00786532" w:rsidTr="00674A39" w14:paraId="37151C2C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01A9CC87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6A17F995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34CEBF38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7A8A9078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30D55696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0367903D" w14:textId="77777777">
            <w:pPr>
              <w:jc w:val="center"/>
            </w:pPr>
          </w:p>
        </w:tc>
      </w:tr>
      <w:tr w:rsidR="00786532" w:rsidTr="00674A39" w14:paraId="7609618A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3FE69DAD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0D3BB996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474B6AC3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334B8851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73B95E38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29607F89" w14:textId="77777777">
            <w:pPr>
              <w:jc w:val="center"/>
            </w:pPr>
          </w:p>
        </w:tc>
      </w:tr>
      <w:tr w:rsidR="00786532" w:rsidTr="00674A39" w14:paraId="21613869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60EFE2DE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6DDF42AD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290DD37F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1277714D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0B42595D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0B6AF5B8" w14:textId="77777777">
            <w:pPr>
              <w:jc w:val="center"/>
            </w:pPr>
          </w:p>
        </w:tc>
      </w:tr>
      <w:tr w:rsidR="00786532" w:rsidTr="00674A39" w14:paraId="110A39A4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29BDE033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744EC603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0D0F57DB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20AA1C4A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390C1169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1F04AA69" w14:textId="77777777">
            <w:pPr>
              <w:jc w:val="center"/>
            </w:pPr>
          </w:p>
        </w:tc>
      </w:tr>
      <w:tr w:rsidR="00786532" w:rsidTr="00674A39" w14:paraId="0E6FE780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50520498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75872803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5D16F166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5437CF10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7C0F800F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79B0CB30" w14:textId="77777777">
            <w:pPr>
              <w:jc w:val="center"/>
            </w:pPr>
          </w:p>
        </w:tc>
      </w:tr>
      <w:tr w:rsidR="00786532" w:rsidTr="00674A39" w14:paraId="3659918F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7610E51A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0131FADA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75713FF4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14AF6DC7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29132D28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5FB82468" w14:textId="77777777">
            <w:pPr>
              <w:jc w:val="center"/>
            </w:pPr>
          </w:p>
        </w:tc>
      </w:tr>
      <w:tr w:rsidR="00786532" w:rsidTr="00674A39" w14:paraId="3EC9AE25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2531E462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06133762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2A404B6C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7F9A3723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5A422FCD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3830AF81" w14:textId="77777777">
            <w:pPr>
              <w:jc w:val="center"/>
            </w:pPr>
          </w:p>
        </w:tc>
      </w:tr>
      <w:tr w:rsidR="00786532" w:rsidTr="00674A39" w14:paraId="6A48503D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5A2AA9D1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31C191BD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6A00DF31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3E7F4B58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347A4211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51454A82" w14:textId="77777777">
            <w:pPr>
              <w:jc w:val="center"/>
            </w:pPr>
          </w:p>
        </w:tc>
      </w:tr>
      <w:tr w:rsidR="00786532" w:rsidTr="00674A39" w14:paraId="278EBE7C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733B2D64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4049517C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57C7DB23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292EA66F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7DB3A632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6FFBBD01" w14:textId="77777777">
            <w:pPr>
              <w:jc w:val="center"/>
            </w:pPr>
          </w:p>
        </w:tc>
      </w:tr>
      <w:tr w:rsidR="00786532" w:rsidTr="00674A39" w14:paraId="4D53B0FD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2A2E5CE9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4FAF2385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0CF28D18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501B9B26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4E1BDAF1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1DAB3D19" w14:textId="77777777">
            <w:pPr>
              <w:jc w:val="center"/>
            </w:pPr>
          </w:p>
        </w:tc>
      </w:tr>
      <w:tr w:rsidR="00786532" w:rsidTr="00674A39" w14:paraId="08D04126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1EB9A9A3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53AD8FE1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44759762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6E3D72F9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4670BBA2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6DDB1562" w14:textId="77777777">
            <w:pPr>
              <w:jc w:val="center"/>
            </w:pPr>
          </w:p>
        </w:tc>
      </w:tr>
      <w:tr w:rsidR="00786532" w:rsidTr="00674A39" w14:paraId="6F53B3AF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385FFBB0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55476135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2E691907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10F1F52B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2D571B02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01B3F1E6" w14:textId="77777777">
            <w:pPr>
              <w:jc w:val="center"/>
            </w:pPr>
          </w:p>
        </w:tc>
      </w:tr>
      <w:tr w:rsidR="00786532" w:rsidTr="00674A39" w14:paraId="3DB4E713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79212414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07720C94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3D59403D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24024006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055EF42F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26CA65EC" w14:textId="77777777">
            <w:pPr>
              <w:jc w:val="center"/>
            </w:pPr>
          </w:p>
        </w:tc>
      </w:tr>
      <w:tr w:rsidR="00786532" w:rsidTr="00674A39" w14:paraId="34D31C01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6011A3A9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1FC0697B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339B5A6B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69E88054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178FFEF8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0A352B84" w14:textId="77777777">
            <w:pPr>
              <w:jc w:val="center"/>
            </w:pPr>
          </w:p>
        </w:tc>
      </w:tr>
      <w:tr w:rsidR="00786532" w:rsidTr="00674A39" w14:paraId="536BB5F6" w14:textId="77777777">
        <w:trPr>
          <w:trHeight w:val="680"/>
        </w:trPr>
        <w:tc>
          <w:tcPr>
            <w:tcW w:w="1701" w:type="dxa"/>
          </w:tcPr>
          <w:p w:rsidR="00786532" w:rsidP="00786532" w:rsidRDefault="00786532" w14:paraId="21E61CEB" w14:textId="77777777">
            <w:pPr>
              <w:jc w:val="center"/>
            </w:pPr>
          </w:p>
        </w:tc>
        <w:tc>
          <w:tcPr>
            <w:tcW w:w="1799" w:type="dxa"/>
          </w:tcPr>
          <w:p w:rsidR="00786532" w:rsidP="00786532" w:rsidRDefault="00786532" w14:paraId="13F032F3" w14:textId="77777777">
            <w:pPr>
              <w:jc w:val="center"/>
            </w:pPr>
          </w:p>
        </w:tc>
        <w:tc>
          <w:tcPr>
            <w:tcW w:w="1320" w:type="dxa"/>
          </w:tcPr>
          <w:p w:rsidR="00786532" w:rsidP="00786532" w:rsidRDefault="00786532" w14:paraId="00DF4403" w14:textId="77777777">
            <w:pPr>
              <w:jc w:val="center"/>
            </w:pPr>
          </w:p>
        </w:tc>
        <w:tc>
          <w:tcPr>
            <w:tcW w:w="1271" w:type="dxa"/>
          </w:tcPr>
          <w:p w:rsidR="00786532" w:rsidP="00786532" w:rsidRDefault="00786532" w14:paraId="1040CF41" w14:textId="77777777">
            <w:pPr>
              <w:jc w:val="center"/>
            </w:pPr>
          </w:p>
        </w:tc>
        <w:tc>
          <w:tcPr>
            <w:tcW w:w="1842" w:type="dxa"/>
          </w:tcPr>
          <w:p w:rsidR="00786532" w:rsidP="00786532" w:rsidRDefault="00786532" w14:paraId="215BB1E1" w14:textId="77777777">
            <w:pPr>
              <w:jc w:val="center"/>
            </w:pPr>
          </w:p>
        </w:tc>
        <w:tc>
          <w:tcPr>
            <w:tcW w:w="2835" w:type="dxa"/>
          </w:tcPr>
          <w:p w:rsidR="00786532" w:rsidP="00786532" w:rsidRDefault="00786532" w14:paraId="55C3CBBB" w14:textId="77777777">
            <w:pPr>
              <w:jc w:val="center"/>
            </w:pPr>
          </w:p>
        </w:tc>
      </w:tr>
    </w:tbl>
    <w:p w:rsidR="00181D5E" w:rsidP="00B25556" w:rsidRDefault="00181D5E" w14:paraId="24A480A5" w14:textId="426641BE">
      <w:pPr>
        <w:jc w:val="center"/>
      </w:pPr>
      <w:r>
        <w:t>Surname:  _________________________</w:t>
      </w:r>
      <w:r>
        <w:tab/>
      </w:r>
      <w:r>
        <w:tab/>
      </w:r>
      <w:r>
        <w:tab/>
        <w:t>Hospital No:  ____________________</w:t>
      </w:r>
    </w:p>
    <w:sectPr w:rsidR="00181D5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8F3B" w14:textId="77777777" w:rsidR="005A49C4" w:rsidRDefault="005A49C4" w:rsidP="006754FD">
      <w:pPr>
        <w:spacing w:after="0" w:line="240" w:lineRule="auto"/>
      </w:pPr>
      <w:r>
        <w:separator/>
      </w:r>
    </w:p>
  </w:endnote>
  <w:endnote w:type="continuationSeparator" w:id="0">
    <w:p w14:paraId="23B7E847" w14:textId="77777777" w:rsidR="005A49C4" w:rsidRDefault="005A49C4" w:rsidP="006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4511" w14:textId="77777777" w:rsidR="005A49C4" w:rsidRDefault="005A49C4" w:rsidP="006754FD">
      <w:pPr>
        <w:spacing w:after="0" w:line="240" w:lineRule="auto"/>
      </w:pPr>
      <w:r>
        <w:separator/>
      </w:r>
    </w:p>
  </w:footnote>
  <w:footnote w:type="continuationSeparator" w:id="0">
    <w:p w14:paraId="53888D20" w14:textId="77777777" w:rsidR="005A49C4" w:rsidRDefault="005A49C4" w:rsidP="0067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61EB" w14:textId="6C0BD385" w:rsidR="00181D5E" w:rsidRDefault="0073784B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74176EE" wp14:editId="00571321">
          <wp:simplePos x="0" y="0"/>
          <wp:positionH relativeFrom="column">
            <wp:posOffset>-774700</wp:posOffset>
          </wp:positionH>
          <wp:positionV relativeFrom="paragraph">
            <wp:posOffset>-241300</wp:posOffset>
          </wp:positionV>
          <wp:extent cx="1244600" cy="566040"/>
          <wp:effectExtent l="0" t="0" r="0" b="5715"/>
          <wp:wrapNone/>
          <wp:docPr id="5581405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140518" name="Picture 5581405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566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1D5E">
      <w:rPr>
        <w:noProof/>
      </w:rPr>
      <w:drawing>
        <wp:anchor distT="0" distB="0" distL="114300" distR="114300" simplePos="0" relativeHeight="251662336" behindDoc="0" locked="0" layoutInCell="1" allowOverlap="1" wp14:anchorId="1D5A1147" wp14:editId="1CBE7F0B">
          <wp:simplePos x="0" y="0"/>
          <wp:positionH relativeFrom="column">
            <wp:posOffset>3841750</wp:posOffset>
          </wp:positionH>
          <wp:positionV relativeFrom="paragraph">
            <wp:posOffset>-278130</wp:posOffset>
          </wp:positionV>
          <wp:extent cx="2633700" cy="615749"/>
          <wp:effectExtent l="0" t="0" r="0" b="0"/>
          <wp:wrapNone/>
          <wp:docPr id="219841598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841598" name="Picture 1" descr="A black background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700" cy="61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FD"/>
    <w:rsid w:val="000D5A47"/>
    <w:rsid w:val="000E38FE"/>
    <w:rsid w:val="00181D5E"/>
    <w:rsid w:val="002C775D"/>
    <w:rsid w:val="00470B68"/>
    <w:rsid w:val="0051279D"/>
    <w:rsid w:val="005A49C4"/>
    <w:rsid w:val="0066223F"/>
    <w:rsid w:val="00674A39"/>
    <w:rsid w:val="006754FD"/>
    <w:rsid w:val="00706303"/>
    <w:rsid w:val="0073784B"/>
    <w:rsid w:val="00737E30"/>
    <w:rsid w:val="00786532"/>
    <w:rsid w:val="00835216"/>
    <w:rsid w:val="00895434"/>
    <w:rsid w:val="00B15914"/>
    <w:rsid w:val="00B25556"/>
    <w:rsid w:val="00B43F32"/>
    <w:rsid w:val="00B54689"/>
    <w:rsid w:val="00CA0A19"/>
    <w:rsid w:val="00E25D0F"/>
    <w:rsid w:val="00EA71DE"/>
    <w:rsid w:val="00F6696F"/>
    <w:rsid w:val="00FB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B6694"/>
  <w15:chartTrackingRefBased/>
  <w15:docId w15:val="{3DD85845-D46E-4E8C-AF78-B15BE645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4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4FD"/>
  </w:style>
  <w:style w:type="paragraph" w:styleId="Footer">
    <w:name w:val="footer"/>
    <w:basedOn w:val="Normal"/>
    <w:link w:val="FooterChar"/>
    <w:uiPriority w:val="99"/>
    <w:unhideWhenUsed/>
    <w:rsid w:val="00675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well symptom tracker</dc:title>
  <dc:subject>
  </dc:subject>
  <dc:creator>Cunningham, Blue</dc:creator>
  <cp:keywords>
  </cp:keywords>
  <dc:description>
  </dc:description>
  <cp:lastModifiedBy>Sarah Pass</cp:lastModifiedBy>
  <cp:revision>3</cp:revision>
  <cp:lastPrinted>2025-10-30T09:02:00Z</cp:lastPrinted>
  <dcterms:created xsi:type="dcterms:W3CDTF">2025-11-03T12:38:00Z</dcterms:created>
  <dcterms:modified xsi:type="dcterms:W3CDTF">2025-11-03T12:39:23Z</dcterms:modified>
</cp:coreProperties>
</file>